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920CED" w14:textId="77777777" w:rsidR="00260D5E" w:rsidRPr="009824B1" w:rsidRDefault="00260D5E" w:rsidP="00260D5E">
      <w:pPr>
        <w:spacing w:line="240" w:lineRule="auto"/>
        <w:jc w:val="both"/>
        <w:rPr>
          <w:rFonts w:ascii="Times New Roman" w:hAnsi="Times New Roman"/>
        </w:rPr>
      </w:pPr>
    </w:p>
    <w:p w14:paraId="3506A136" w14:textId="77777777" w:rsidR="00260D5E" w:rsidRPr="009824B1" w:rsidRDefault="00260D5E" w:rsidP="00260D5E">
      <w:pPr>
        <w:spacing w:line="240" w:lineRule="auto"/>
        <w:jc w:val="both"/>
        <w:rPr>
          <w:rFonts w:ascii="Times New Roman" w:hAnsi="Times New Roman"/>
        </w:rPr>
      </w:pPr>
    </w:p>
    <w:p w14:paraId="5A636889" w14:textId="77777777" w:rsidR="00260D5E" w:rsidRPr="009824B1" w:rsidRDefault="00260D5E" w:rsidP="00260D5E">
      <w:pPr>
        <w:spacing w:line="240" w:lineRule="auto"/>
        <w:jc w:val="both"/>
        <w:rPr>
          <w:rFonts w:ascii="Times New Roman" w:hAnsi="Times New Roman"/>
        </w:rPr>
      </w:pPr>
    </w:p>
    <w:p w14:paraId="32AE3A65" w14:textId="77777777" w:rsidR="00260D5E" w:rsidRPr="00311D83" w:rsidRDefault="00260D5E" w:rsidP="00311D83">
      <w:pPr>
        <w:spacing w:after="0"/>
        <w:rPr>
          <w:rFonts w:ascii="Times New Roman" w:hAnsi="Times New Roman"/>
          <w:sz w:val="24"/>
        </w:rPr>
      </w:pPr>
      <w:r w:rsidRPr="00311D83">
        <w:rPr>
          <w:rFonts w:ascii="Times New Roman" w:hAnsi="Times New Roman"/>
          <w:sz w:val="24"/>
        </w:rPr>
        <w:t>………………………………….</w:t>
      </w:r>
    </w:p>
    <w:p w14:paraId="6102FA5F" w14:textId="77777777" w:rsidR="00260D5E" w:rsidRPr="00311D83" w:rsidRDefault="00260D5E" w:rsidP="00311D83">
      <w:pPr>
        <w:spacing w:after="0"/>
        <w:rPr>
          <w:rFonts w:ascii="Times New Roman" w:hAnsi="Times New Roman"/>
          <w:sz w:val="24"/>
        </w:rPr>
      </w:pPr>
      <w:r w:rsidRPr="00311D83">
        <w:rPr>
          <w:rFonts w:ascii="Times New Roman" w:hAnsi="Times New Roman"/>
          <w:sz w:val="24"/>
        </w:rPr>
        <w:t>Pieczęć ogólna uczelni wyższej/</w:t>
      </w:r>
      <w:r w:rsidRPr="00311D83">
        <w:rPr>
          <w:rFonts w:ascii="Times New Roman" w:hAnsi="Times New Roman"/>
          <w:sz w:val="24"/>
        </w:rPr>
        <w:br/>
        <w:t>szkoły/ ośrodka kształcenia</w:t>
      </w:r>
    </w:p>
    <w:p w14:paraId="4A4C0BDE" w14:textId="77777777" w:rsidR="00260D5E" w:rsidRPr="00311D83" w:rsidRDefault="00260D5E" w:rsidP="00311D83">
      <w:pPr>
        <w:spacing w:after="0"/>
        <w:jc w:val="center"/>
        <w:rPr>
          <w:rFonts w:ascii="Times New Roman" w:hAnsi="Times New Roman"/>
          <w:sz w:val="24"/>
        </w:rPr>
      </w:pPr>
    </w:p>
    <w:p w14:paraId="62701911" w14:textId="77777777" w:rsidR="00260D5E" w:rsidRPr="00311D83" w:rsidRDefault="00260D5E" w:rsidP="00311D83">
      <w:pPr>
        <w:spacing w:after="0"/>
        <w:jc w:val="center"/>
        <w:rPr>
          <w:rFonts w:ascii="Times New Roman" w:hAnsi="Times New Roman"/>
          <w:sz w:val="24"/>
        </w:rPr>
      </w:pPr>
    </w:p>
    <w:p w14:paraId="017E7DB7" w14:textId="77777777" w:rsidR="00260D5E" w:rsidRPr="00311D83" w:rsidRDefault="00260D5E" w:rsidP="00311D83">
      <w:pPr>
        <w:spacing w:after="0"/>
        <w:jc w:val="center"/>
        <w:rPr>
          <w:rFonts w:ascii="Times New Roman" w:hAnsi="Times New Roman"/>
          <w:sz w:val="24"/>
        </w:rPr>
      </w:pPr>
    </w:p>
    <w:p w14:paraId="6CA99578" w14:textId="77777777" w:rsidR="00260D5E" w:rsidRPr="009824B1" w:rsidRDefault="00260D5E" w:rsidP="00311D83">
      <w:pPr>
        <w:spacing w:after="0"/>
        <w:jc w:val="center"/>
        <w:rPr>
          <w:rFonts w:ascii="Times New Roman" w:hAnsi="Times New Roman"/>
        </w:rPr>
      </w:pPr>
      <w:r w:rsidRPr="00311D83">
        <w:rPr>
          <w:rFonts w:ascii="Times New Roman" w:hAnsi="Times New Roman"/>
          <w:sz w:val="24"/>
        </w:rPr>
        <w:t>WYKAZ STUDENTÓW KIEROWANYCH NA PRAKTYKI</w:t>
      </w:r>
      <w:r w:rsidRPr="009824B1">
        <w:rPr>
          <w:rFonts w:ascii="Times New Roman" w:hAnsi="Times New Roman"/>
        </w:rPr>
        <w:br/>
      </w:r>
    </w:p>
    <w:p w14:paraId="40D7FB14" w14:textId="77777777" w:rsidR="00260D5E" w:rsidRPr="009824B1" w:rsidRDefault="00260D5E" w:rsidP="00311D83">
      <w:pPr>
        <w:spacing w:after="0"/>
        <w:jc w:val="right"/>
        <w:rPr>
          <w:rFonts w:ascii="Times New Roman" w:hAnsi="Times New Roman"/>
        </w:rPr>
      </w:pPr>
    </w:p>
    <w:tbl>
      <w:tblPr>
        <w:tblStyle w:val="Tabela-Siatka"/>
        <w:tblW w:w="0" w:type="auto"/>
        <w:tblInd w:w="-572" w:type="dxa"/>
        <w:tblLayout w:type="fixed"/>
        <w:tblLook w:val="04A0" w:firstRow="1" w:lastRow="0" w:firstColumn="1" w:lastColumn="0" w:noHBand="0" w:noVBand="1"/>
      </w:tblPr>
      <w:tblGrid>
        <w:gridCol w:w="851"/>
        <w:gridCol w:w="850"/>
        <w:gridCol w:w="993"/>
        <w:gridCol w:w="1417"/>
        <w:gridCol w:w="1276"/>
        <w:gridCol w:w="1333"/>
        <w:gridCol w:w="1106"/>
        <w:gridCol w:w="1105"/>
        <w:gridCol w:w="703"/>
      </w:tblGrid>
      <w:tr w:rsidR="00260D5E" w:rsidRPr="009824B1" w14:paraId="4EA3D796" w14:textId="77777777" w:rsidTr="0018787F">
        <w:trPr>
          <w:trHeight w:val="789"/>
        </w:trPr>
        <w:tc>
          <w:tcPr>
            <w:tcW w:w="851" w:type="dxa"/>
            <w:vAlign w:val="center"/>
          </w:tcPr>
          <w:p w14:paraId="38C81598" w14:textId="77777777" w:rsidR="00260D5E" w:rsidRPr="009824B1" w:rsidRDefault="00260D5E" w:rsidP="00311D8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824B1">
              <w:rPr>
                <w:rFonts w:ascii="Times New Roman" w:hAnsi="Times New Roman"/>
                <w:sz w:val="16"/>
                <w:szCs w:val="16"/>
              </w:rPr>
              <w:t>Lp.</w:t>
            </w:r>
          </w:p>
        </w:tc>
        <w:tc>
          <w:tcPr>
            <w:tcW w:w="850" w:type="dxa"/>
            <w:vAlign w:val="center"/>
          </w:tcPr>
          <w:p w14:paraId="6EF12E33" w14:textId="77777777" w:rsidR="00260D5E" w:rsidRPr="009824B1" w:rsidRDefault="00260D5E" w:rsidP="00311D8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824B1">
              <w:rPr>
                <w:rFonts w:ascii="Times New Roman" w:hAnsi="Times New Roman"/>
                <w:sz w:val="16"/>
                <w:szCs w:val="16"/>
              </w:rPr>
              <w:t>Rok studiów</w:t>
            </w:r>
          </w:p>
        </w:tc>
        <w:tc>
          <w:tcPr>
            <w:tcW w:w="993" w:type="dxa"/>
            <w:vAlign w:val="center"/>
          </w:tcPr>
          <w:p w14:paraId="35864D65" w14:textId="77777777" w:rsidR="00260D5E" w:rsidRPr="009824B1" w:rsidRDefault="00260D5E" w:rsidP="00311D8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824B1">
              <w:rPr>
                <w:rFonts w:ascii="Times New Roman" w:hAnsi="Times New Roman"/>
                <w:sz w:val="16"/>
                <w:szCs w:val="16"/>
              </w:rPr>
              <w:t>Kierunek</w:t>
            </w:r>
          </w:p>
        </w:tc>
        <w:tc>
          <w:tcPr>
            <w:tcW w:w="1417" w:type="dxa"/>
            <w:vAlign w:val="center"/>
          </w:tcPr>
          <w:p w14:paraId="7C53E0B2" w14:textId="77777777" w:rsidR="00260D5E" w:rsidRPr="009824B1" w:rsidRDefault="00260D5E" w:rsidP="00311D8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824B1">
              <w:rPr>
                <w:rFonts w:ascii="Times New Roman" w:hAnsi="Times New Roman"/>
                <w:sz w:val="16"/>
                <w:szCs w:val="16"/>
              </w:rPr>
              <w:t>Imię i nazwisko studenta</w:t>
            </w:r>
          </w:p>
        </w:tc>
        <w:tc>
          <w:tcPr>
            <w:tcW w:w="1276" w:type="dxa"/>
            <w:vAlign w:val="center"/>
          </w:tcPr>
          <w:p w14:paraId="38E01808" w14:textId="77777777" w:rsidR="00260D5E" w:rsidRPr="009824B1" w:rsidRDefault="00260D5E" w:rsidP="00311D8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824B1">
              <w:rPr>
                <w:rFonts w:ascii="Times New Roman" w:hAnsi="Times New Roman"/>
                <w:sz w:val="16"/>
                <w:szCs w:val="16"/>
              </w:rPr>
              <w:t>Przedmiotowy zakres praktyki</w:t>
            </w:r>
          </w:p>
        </w:tc>
        <w:tc>
          <w:tcPr>
            <w:tcW w:w="1333" w:type="dxa"/>
            <w:vAlign w:val="center"/>
          </w:tcPr>
          <w:p w14:paraId="0806BF0E" w14:textId="77777777" w:rsidR="00260D5E" w:rsidRPr="009824B1" w:rsidRDefault="00260D5E" w:rsidP="00311D8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824B1">
              <w:rPr>
                <w:rFonts w:ascii="Times New Roman" w:hAnsi="Times New Roman"/>
                <w:sz w:val="16"/>
                <w:szCs w:val="16"/>
              </w:rPr>
              <w:t>Liczba godzin dydaktycznych/ tygodni zgodnie z planem studiów</w:t>
            </w:r>
          </w:p>
        </w:tc>
        <w:tc>
          <w:tcPr>
            <w:tcW w:w="1106" w:type="dxa"/>
            <w:vAlign w:val="center"/>
          </w:tcPr>
          <w:p w14:paraId="05DC2EE4" w14:textId="77777777" w:rsidR="00260D5E" w:rsidRPr="009824B1" w:rsidRDefault="00260D5E" w:rsidP="00311D8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824B1">
              <w:rPr>
                <w:rFonts w:ascii="Times New Roman" w:hAnsi="Times New Roman"/>
                <w:sz w:val="16"/>
                <w:szCs w:val="16"/>
              </w:rPr>
              <w:t>Data rozpoczęcia i</w:t>
            </w:r>
            <w:r w:rsidR="00311D83">
              <w:rPr>
                <w:rFonts w:ascii="Times New Roman" w:hAnsi="Times New Roman"/>
                <w:sz w:val="16"/>
                <w:szCs w:val="16"/>
              </w:rPr>
              <w:t> </w:t>
            </w:r>
            <w:r w:rsidRPr="009824B1">
              <w:rPr>
                <w:rFonts w:ascii="Times New Roman" w:hAnsi="Times New Roman"/>
                <w:sz w:val="16"/>
                <w:szCs w:val="16"/>
              </w:rPr>
              <w:t>zakończenia praktyki</w:t>
            </w:r>
          </w:p>
        </w:tc>
        <w:tc>
          <w:tcPr>
            <w:tcW w:w="1105" w:type="dxa"/>
            <w:vAlign w:val="center"/>
          </w:tcPr>
          <w:p w14:paraId="6AFF9A25" w14:textId="77777777" w:rsidR="00260D5E" w:rsidRPr="009824B1" w:rsidRDefault="00260D5E" w:rsidP="00311D8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824B1">
              <w:rPr>
                <w:rFonts w:ascii="Times New Roman" w:hAnsi="Times New Roman"/>
                <w:sz w:val="16"/>
                <w:szCs w:val="16"/>
              </w:rPr>
              <w:t>Miejsce realizacji praktyki</w:t>
            </w:r>
          </w:p>
        </w:tc>
        <w:tc>
          <w:tcPr>
            <w:tcW w:w="703" w:type="dxa"/>
            <w:vAlign w:val="center"/>
          </w:tcPr>
          <w:p w14:paraId="6AC97BEB" w14:textId="77777777" w:rsidR="00260D5E" w:rsidRPr="009824B1" w:rsidRDefault="00260D5E" w:rsidP="00311D8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824B1">
              <w:rPr>
                <w:rFonts w:ascii="Times New Roman" w:hAnsi="Times New Roman"/>
                <w:sz w:val="16"/>
                <w:szCs w:val="16"/>
              </w:rPr>
              <w:t>Uwagi</w:t>
            </w:r>
          </w:p>
        </w:tc>
      </w:tr>
      <w:tr w:rsidR="00260D5E" w:rsidRPr="009824B1" w14:paraId="4E80DA97" w14:textId="77777777" w:rsidTr="0018787F">
        <w:tc>
          <w:tcPr>
            <w:tcW w:w="851" w:type="dxa"/>
            <w:vAlign w:val="center"/>
          </w:tcPr>
          <w:p w14:paraId="7E928103" w14:textId="77777777" w:rsidR="00260D5E" w:rsidRPr="009824B1" w:rsidRDefault="00260D5E" w:rsidP="00311D83">
            <w:pPr>
              <w:pStyle w:val="Akapitzlist"/>
              <w:numPr>
                <w:ilvl w:val="0"/>
                <w:numId w:val="1"/>
              </w:num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556C4307" w14:textId="77777777" w:rsidR="00260D5E" w:rsidRPr="009824B1" w:rsidRDefault="00260D5E" w:rsidP="00311D8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14:paraId="355455F6" w14:textId="77777777" w:rsidR="00260D5E" w:rsidRPr="009824B1" w:rsidRDefault="00260D5E" w:rsidP="00311D8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7F727FDA" w14:textId="77777777" w:rsidR="00260D5E" w:rsidRPr="009824B1" w:rsidRDefault="00260D5E" w:rsidP="00311D8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14:paraId="669FC4F4" w14:textId="77777777" w:rsidR="00260D5E" w:rsidRPr="009824B1" w:rsidRDefault="00260D5E" w:rsidP="00311D8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333" w:type="dxa"/>
          </w:tcPr>
          <w:p w14:paraId="1A53C119" w14:textId="77777777" w:rsidR="00260D5E" w:rsidRPr="009824B1" w:rsidRDefault="00260D5E" w:rsidP="00311D8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06" w:type="dxa"/>
          </w:tcPr>
          <w:p w14:paraId="1A23AA9C" w14:textId="77777777" w:rsidR="00260D5E" w:rsidRPr="009824B1" w:rsidRDefault="00260D5E" w:rsidP="00311D8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05" w:type="dxa"/>
          </w:tcPr>
          <w:p w14:paraId="6554E3EF" w14:textId="77777777" w:rsidR="00260D5E" w:rsidRPr="009824B1" w:rsidRDefault="00260D5E" w:rsidP="00311D8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703" w:type="dxa"/>
          </w:tcPr>
          <w:p w14:paraId="04B929AF" w14:textId="77777777" w:rsidR="00260D5E" w:rsidRPr="009824B1" w:rsidRDefault="00260D5E" w:rsidP="00311D83">
            <w:pPr>
              <w:jc w:val="both"/>
              <w:rPr>
                <w:rFonts w:ascii="Times New Roman" w:hAnsi="Times New Roman"/>
              </w:rPr>
            </w:pPr>
          </w:p>
        </w:tc>
      </w:tr>
      <w:tr w:rsidR="00260D5E" w:rsidRPr="009824B1" w14:paraId="51BDBC25" w14:textId="77777777" w:rsidTr="0018787F">
        <w:tc>
          <w:tcPr>
            <w:tcW w:w="851" w:type="dxa"/>
            <w:vAlign w:val="center"/>
          </w:tcPr>
          <w:p w14:paraId="404EBFA7" w14:textId="77777777" w:rsidR="00260D5E" w:rsidRPr="009824B1" w:rsidRDefault="00260D5E" w:rsidP="00311D83">
            <w:pPr>
              <w:pStyle w:val="Akapitzlist"/>
              <w:numPr>
                <w:ilvl w:val="0"/>
                <w:numId w:val="1"/>
              </w:num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281B399E" w14:textId="77777777" w:rsidR="00260D5E" w:rsidRPr="009824B1" w:rsidRDefault="00260D5E" w:rsidP="00311D8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14:paraId="377E34F8" w14:textId="77777777" w:rsidR="00260D5E" w:rsidRPr="009824B1" w:rsidRDefault="00260D5E" w:rsidP="00311D8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7FC2EE5F" w14:textId="77777777" w:rsidR="00260D5E" w:rsidRPr="009824B1" w:rsidRDefault="00260D5E" w:rsidP="00311D8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14:paraId="743FC25F" w14:textId="77777777" w:rsidR="00260D5E" w:rsidRPr="009824B1" w:rsidRDefault="00260D5E" w:rsidP="00311D8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333" w:type="dxa"/>
          </w:tcPr>
          <w:p w14:paraId="4D10AD1F" w14:textId="77777777" w:rsidR="00260D5E" w:rsidRPr="009824B1" w:rsidRDefault="00260D5E" w:rsidP="00311D8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06" w:type="dxa"/>
          </w:tcPr>
          <w:p w14:paraId="13CE6CC9" w14:textId="77777777" w:rsidR="00260D5E" w:rsidRPr="009824B1" w:rsidRDefault="00260D5E" w:rsidP="00311D8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05" w:type="dxa"/>
          </w:tcPr>
          <w:p w14:paraId="71300B6C" w14:textId="77777777" w:rsidR="00260D5E" w:rsidRPr="009824B1" w:rsidRDefault="00260D5E" w:rsidP="00311D8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703" w:type="dxa"/>
          </w:tcPr>
          <w:p w14:paraId="5B33151C" w14:textId="77777777" w:rsidR="00260D5E" w:rsidRPr="009824B1" w:rsidRDefault="00260D5E" w:rsidP="00311D83">
            <w:pPr>
              <w:jc w:val="both"/>
              <w:rPr>
                <w:rFonts w:ascii="Times New Roman" w:hAnsi="Times New Roman"/>
              </w:rPr>
            </w:pPr>
          </w:p>
        </w:tc>
      </w:tr>
      <w:tr w:rsidR="00260D5E" w:rsidRPr="009824B1" w14:paraId="17D1881F" w14:textId="77777777" w:rsidTr="0018787F">
        <w:tc>
          <w:tcPr>
            <w:tcW w:w="851" w:type="dxa"/>
            <w:vAlign w:val="center"/>
          </w:tcPr>
          <w:p w14:paraId="76E7C3A3" w14:textId="77777777" w:rsidR="00260D5E" w:rsidRPr="009824B1" w:rsidRDefault="00260D5E" w:rsidP="00311D83">
            <w:pPr>
              <w:pStyle w:val="Akapitzlist"/>
              <w:numPr>
                <w:ilvl w:val="0"/>
                <w:numId w:val="1"/>
              </w:num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34492925" w14:textId="77777777" w:rsidR="00260D5E" w:rsidRPr="009824B1" w:rsidRDefault="00260D5E" w:rsidP="00311D8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14:paraId="75BC3DB1" w14:textId="77777777" w:rsidR="00260D5E" w:rsidRPr="009824B1" w:rsidRDefault="00260D5E" w:rsidP="00311D8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5197938E" w14:textId="77777777" w:rsidR="00260D5E" w:rsidRPr="009824B1" w:rsidRDefault="00260D5E" w:rsidP="00311D8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14:paraId="3F0489ED" w14:textId="77777777" w:rsidR="00260D5E" w:rsidRPr="009824B1" w:rsidRDefault="00260D5E" w:rsidP="00311D8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333" w:type="dxa"/>
          </w:tcPr>
          <w:p w14:paraId="2C2C0CAF" w14:textId="77777777" w:rsidR="00260D5E" w:rsidRPr="009824B1" w:rsidRDefault="00260D5E" w:rsidP="00311D8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06" w:type="dxa"/>
          </w:tcPr>
          <w:p w14:paraId="30EF6945" w14:textId="77777777" w:rsidR="00260D5E" w:rsidRPr="009824B1" w:rsidRDefault="00260D5E" w:rsidP="00311D8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05" w:type="dxa"/>
          </w:tcPr>
          <w:p w14:paraId="6BA651C8" w14:textId="77777777" w:rsidR="00260D5E" w:rsidRPr="009824B1" w:rsidRDefault="00260D5E" w:rsidP="00311D8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703" w:type="dxa"/>
          </w:tcPr>
          <w:p w14:paraId="669C5E10" w14:textId="77777777" w:rsidR="00260D5E" w:rsidRPr="009824B1" w:rsidRDefault="00260D5E" w:rsidP="00311D83">
            <w:pPr>
              <w:jc w:val="both"/>
              <w:rPr>
                <w:rFonts w:ascii="Times New Roman" w:hAnsi="Times New Roman"/>
              </w:rPr>
            </w:pPr>
          </w:p>
        </w:tc>
      </w:tr>
      <w:tr w:rsidR="00260D5E" w:rsidRPr="009824B1" w14:paraId="60768A6E" w14:textId="77777777" w:rsidTr="0018787F">
        <w:tc>
          <w:tcPr>
            <w:tcW w:w="851" w:type="dxa"/>
            <w:vAlign w:val="center"/>
          </w:tcPr>
          <w:p w14:paraId="5C5FCDD9" w14:textId="77777777" w:rsidR="00260D5E" w:rsidRPr="009824B1" w:rsidRDefault="00260D5E" w:rsidP="00311D83">
            <w:pPr>
              <w:pStyle w:val="Akapitzlist"/>
              <w:numPr>
                <w:ilvl w:val="0"/>
                <w:numId w:val="1"/>
              </w:num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6268EDB3" w14:textId="77777777" w:rsidR="00260D5E" w:rsidRPr="009824B1" w:rsidRDefault="00260D5E" w:rsidP="00311D8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14:paraId="6E73CD22" w14:textId="77777777" w:rsidR="00260D5E" w:rsidRPr="009824B1" w:rsidRDefault="00260D5E" w:rsidP="00311D8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6B917AC6" w14:textId="77777777" w:rsidR="00260D5E" w:rsidRPr="009824B1" w:rsidRDefault="00260D5E" w:rsidP="00311D8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14:paraId="471FEDA6" w14:textId="77777777" w:rsidR="00260D5E" w:rsidRPr="009824B1" w:rsidRDefault="00260D5E" w:rsidP="00311D8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333" w:type="dxa"/>
          </w:tcPr>
          <w:p w14:paraId="2EECCC8D" w14:textId="77777777" w:rsidR="00260D5E" w:rsidRPr="009824B1" w:rsidRDefault="00260D5E" w:rsidP="00311D8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06" w:type="dxa"/>
          </w:tcPr>
          <w:p w14:paraId="4D700F7E" w14:textId="77777777" w:rsidR="00260D5E" w:rsidRPr="009824B1" w:rsidRDefault="00260D5E" w:rsidP="00311D8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05" w:type="dxa"/>
          </w:tcPr>
          <w:p w14:paraId="5F0F3F8B" w14:textId="77777777" w:rsidR="00260D5E" w:rsidRPr="009824B1" w:rsidRDefault="00260D5E" w:rsidP="00311D8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703" w:type="dxa"/>
          </w:tcPr>
          <w:p w14:paraId="6705B17A" w14:textId="77777777" w:rsidR="00260D5E" w:rsidRPr="009824B1" w:rsidRDefault="00260D5E" w:rsidP="00311D83">
            <w:pPr>
              <w:jc w:val="both"/>
              <w:rPr>
                <w:rFonts w:ascii="Times New Roman" w:hAnsi="Times New Roman"/>
              </w:rPr>
            </w:pPr>
          </w:p>
        </w:tc>
      </w:tr>
      <w:tr w:rsidR="00260D5E" w:rsidRPr="009824B1" w14:paraId="2D7B9ECC" w14:textId="77777777" w:rsidTr="0018787F">
        <w:tc>
          <w:tcPr>
            <w:tcW w:w="851" w:type="dxa"/>
            <w:vAlign w:val="center"/>
          </w:tcPr>
          <w:p w14:paraId="3EA99A7E" w14:textId="77777777" w:rsidR="00260D5E" w:rsidRPr="009824B1" w:rsidRDefault="00260D5E" w:rsidP="00311D83">
            <w:pPr>
              <w:pStyle w:val="Akapitzlist"/>
              <w:numPr>
                <w:ilvl w:val="0"/>
                <w:numId w:val="1"/>
              </w:num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0B98A945" w14:textId="77777777" w:rsidR="00260D5E" w:rsidRPr="009824B1" w:rsidRDefault="00260D5E" w:rsidP="00311D8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14:paraId="7AA27934" w14:textId="77777777" w:rsidR="00260D5E" w:rsidRPr="009824B1" w:rsidRDefault="00260D5E" w:rsidP="00311D8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4610C87C" w14:textId="77777777" w:rsidR="00260D5E" w:rsidRPr="009824B1" w:rsidRDefault="00260D5E" w:rsidP="00311D8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14:paraId="0CE81BFC" w14:textId="77777777" w:rsidR="00260D5E" w:rsidRPr="009824B1" w:rsidRDefault="00260D5E" w:rsidP="00311D8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333" w:type="dxa"/>
          </w:tcPr>
          <w:p w14:paraId="3F864B58" w14:textId="77777777" w:rsidR="00260D5E" w:rsidRPr="009824B1" w:rsidRDefault="00260D5E" w:rsidP="00311D8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06" w:type="dxa"/>
          </w:tcPr>
          <w:p w14:paraId="1E053CAC" w14:textId="77777777" w:rsidR="00260D5E" w:rsidRPr="009824B1" w:rsidRDefault="00260D5E" w:rsidP="00311D8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05" w:type="dxa"/>
          </w:tcPr>
          <w:p w14:paraId="49F553D2" w14:textId="77777777" w:rsidR="00260D5E" w:rsidRPr="009824B1" w:rsidRDefault="00260D5E" w:rsidP="00311D8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703" w:type="dxa"/>
          </w:tcPr>
          <w:p w14:paraId="639D881D" w14:textId="77777777" w:rsidR="00260D5E" w:rsidRPr="009824B1" w:rsidRDefault="00260D5E" w:rsidP="00311D83">
            <w:pPr>
              <w:jc w:val="both"/>
              <w:rPr>
                <w:rFonts w:ascii="Times New Roman" w:hAnsi="Times New Roman"/>
              </w:rPr>
            </w:pPr>
          </w:p>
        </w:tc>
      </w:tr>
      <w:tr w:rsidR="00260D5E" w:rsidRPr="009824B1" w14:paraId="22502E99" w14:textId="77777777" w:rsidTr="0018787F">
        <w:tc>
          <w:tcPr>
            <w:tcW w:w="851" w:type="dxa"/>
            <w:vAlign w:val="center"/>
          </w:tcPr>
          <w:p w14:paraId="7A87BEEA" w14:textId="77777777" w:rsidR="00260D5E" w:rsidRPr="009824B1" w:rsidRDefault="00260D5E" w:rsidP="00311D83">
            <w:pPr>
              <w:pStyle w:val="Akapitzlist"/>
              <w:numPr>
                <w:ilvl w:val="0"/>
                <w:numId w:val="1"/>
              </w:num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44B409CC" w14:textId="77777777" w:rsidR="00260D5E" w:rsidRPr="009824B1" w:rsidRDefault="00260D5E" w:rsidP="00311D8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14:paraId="49E8BB70" w14:textId="77777777" w:rsidR="00260D5E" w:rsidRPr="009824B1" w:rsidRDefault="00260D5E" w:rsidP="00311D8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006B99D9" w14:textId="77777777" w:rsidR="00260D5E" w:rsidRPr="009824B1" w:rsidRDefault="00260D5E" w:rsidP="00311D8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14:paraId="3AF9CB5C" w14:textId="77777777" w:rsidR="00260D5E" w:rsidRPr="009824B1" w:rsidRDefault="00260D5E" w:rsidP="00311D8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333" w:type="dxa"/>
          </w:tcPr>
          <w:p w14:paraId="1BFB64BD" w14:textId="77777777" w:rsidR="00260D5E" w:rsidRPr="009824B1" w:rsidRDefault="00260D5E" w:rsidP="00311D8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06" w:type="dxa"/>
          </w:tcPr>
          <w:p w14:paraId="16545D36" w14:textId="77777777" w:rsidR="00260D5E" w:rsidRPr="009824B1" w:rsidRDefault="00260D5E" w:rsidP="00311D8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05" w:type="dxa"/>
          </w:tcPr>
          <w:p w14:paraId="3D889D16" w14:textId="77777777" w:rsidR="00260D5E" w:rsidRPr="009824B1" w:rsidRDefault="00260D5E" w:rsidP="00311D8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703" w:type="dxa"/>
          </w:tcPr>
          <w:p w14:paraId="3CFF1EDF" w14:textId="77777777" w:rsidR="00260D5E" w:rsidRPr="009824B1" w:rsidRDefault="00260D5E" w:rsidP="00311D83">
            <w:pPr>
              <w:jc w:val="both"/>
              <w:rPr>
                <w:rFonts w:ascii="Times New Roman" w:hAnsi="Times New Roman"/>
              </w:rPr>
            </w:pPr>
          </w:p>
        </w:tc>
      </w:tr>
      <w:tr w:rsidR="00260D5E" w:rsidRPr="009824B1" w14:paraId="42BE9B4C" w14:textId="77777777" w:rsidTr="0018787F">
        <w:tc>
          <w:tcPr>
            <w:tcW w:w="851" w:type="dxa"/>
            <w:vAlign w:val="center"/>
          </w:tcPr>
          <w:p w14:paraId="79187866" w14:textId="77777777" w:rsidR="00260D5E" w:rsidRPr="009824B1" w:rsidRDefault="00260D5E" w:rsidP="00311D83">
            <w:pPr>
              <w:pStyle w:val="Akapitzlist"/>
              <w:numPr>
                <w:ilvl w:val="0"/>
                <w:numId w:val="1"/>
              </w:num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3ACFD292" w14:textId="77777777" w:rsidR="00260D5E" w:rsidRPr="009824B1" w:rsidRDefault="00260D5E" w:rsidP="00311D8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14:paraId="51CE0C12" w14:textId="77777777" w:rsidR="00260D5E" w:rsidRPr="009824B1" w:rsidRDefault="00260D5E" w:rsidP="00311D8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68B1F0FE" w14:textId="77777777" w:rsidR="00260D5E" w:rsidRPr="009824B1" w:rsidRDefault="00260D5E" w:rsidP="00311D8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14:paraId="0D77340B" w14:textId="77777777" w:rsidR="00260D5E" w:rsidRPr="009824B1" w:rsidRDefault="00260D5E" w:rsidP="00311D8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333" w:type="dxa"/>
          </w:tcPr>
          <w:p w14:paraId="31142F76" w14:textId="77777777" w:rsidR="00260D5E" w:rsidRPr="009824B1" w:rsidRDefault="00260D5E" w:rsidP="00311D8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06" w:type="dxa"/>
          </w:tcPr>
          <w:p w14:paraId="6E6D94CF" w14:textId="77777777" w:rsidR="00260D5E" w:rsidRPr="009824B1" w:rsidRDefault="00260D5E" w:rsidP="00311D8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05" w:type="dxa"/>
          </w:tcPr>
          <w:p w14:paraId="7CF2CC52" w14:textId="77777777" w:rsidR="00260D5E" w:rsidRPr="009824B1" w:rsidRDefault="00260D5E" w:rsidP="00311D8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703" w:type="dxa"/>
          </w:tcPr>
          <w:p w14:paraId="09956133" w14:textId="77777777" w:rsidR="00260D5E" w:rsidRPr="009824B1" w:rsidRDefault="00260D5E" w:rsidP="00311D83">
            <w:pPr>
              <w:jc w:val="both"/>
              <w:rPr>
                <w:rFonts w:ascii="Times New Roman" w:hAnsi="Times New Roman"/>
              </w:rPr>
            </w:pPr>
          </w:p>
        </w:tc>
      </w:tr>
      <w:tr w:rsidR="00260D5E" w:rsidRPr="009824B1" w14:paraId="7915D2AA" w14:textId="77777777" w:rsidTr="0018787F">
        <w:tc>
          <w:tcPr>
            <w:tcW w:w="851" w:type="dxa"/>
            <w:vAlign w:val="center"/>
          </w:tcPr>
          <w:p w14:paraId="25588E2C" w14:textId="77777777" w:rsidR="00260D5E" w:rsidRPr="009824B1" w:rsidRDefault="00260D5E" w:rsidP="00311D83">
            <w:pPr>
              <w:pStyle w:val="Akapitzlist"/>
              <w:numPr>
                <w:ilvl w:val="0"/>
                <w:numId w:val="1"/>
              </w:num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51530679" w14:textId="77777777" w:rsidR="00260D5E" w:rsidRPr="009824B1" w:rsidRDefault="00260D5E" w:rsidP="00311D8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14:paraId="792C3DA6" w14:textId="77777777" w:rsidR="00260D5E" w:rsidRPr="009824B1" w:rsidRDefault="00260D5E" w:rsidP="00311D8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31460683" w14:textId="77777777" w:rsidR="00260D5E" w:rsidRPr="009824B1" w:rsidRDefault="00260D5E" w:rsidP="00311D8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14:paraId="66749725" w14:textId="77777777" w:rsidR="00260D5E" w:rsidRPr="009824B1" w:rsidRDefault="00260D5E" w:rsidP="00311D8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333" w:type="dxa"/>
          </w:tcPr>
          <w:p w14:paraId="21D75231" w14:textId="77777777" w:rsidR="00260D5E" w:rsidRPr="009824B1" w:rsidRDefault="00260D5E" w:rsidP="00311D8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06" w:type="dxa"/>
          </w:tcPr>
          <w:p w14:paraId="5C78DCEB" w14:textId="77777777" w:rsidR="00260D5E" w:rsidRPr="009824B1" w:rsidRDefault="00260D5E" w:rsidP="00311D8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05" w:type="dxa"/>
          </w:tcPr>
          <w:p w14:paraId="23C00947" w14:textId="77777777" w:rsidR="00260D5E" w:rsidRPr="009824B1" w:rsidRDefault="00260D5E" w:rsidP="00311D8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703" w:type="dxa"/>
          </w:tcPr>
          <w:p w14:paraId="19309D78" w14:textId="77777777" w:rsidR="00260D5E" w:rsidRPr="009824B1" w:rsidRDefault="00260D5E" w:rsidP="00311D83">
            <w:pPr>
              <w:jc w:val="both"/>
              <w:rPr>
                <w:rFonts w:ascii="Times New Roman" w:hAnsi="Times New Roman"/>
              </w:rPr>
            </w:pPr>
          </w:p>
        </w:tc>
      </w:tr>
      <w:tr w:rsidR="00260D5E" w:rsidRPr="009824B1" w14:paraId="299B7C78" w14:textId="77777777" w:rsidTr="0018787F">
        <w:tc>
          <w:tcPr>
            <w:tcW w:w="851" w:type="dxa"/>
            <w:vAlign w:val="center"/>
          </w:tcPr>
          <w:p w14:paraId="553FCE4D" w14:textId="77777777" w:rsidR="00260D5E" w:rsidRPr="009824B1" w:rsidRDefault="00260D5E" w:rsidP="00311D83">
            <w:pPr>
              <w:pStyle w:val="Akapitzlist"/>
              <w:numPr>
                <w:ilvl w:val="0"/>
                <w:numId w:val="1"/>
              </w:num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0BDA3445" w14:textId="77777777" w:rsidR="00260D5E" w:rsidRPr="009824B1" w:rsidRDefault="00260D5E" w:rsidP="00311D8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14:paraId="4D13FBCE" w14:textId="77777777" w:rsidR="00260D5E" w:rsidRPr="009824B1" w:rsidRDefault="00260D5E" w:rsidP="00311D8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12AFE548" w14:textId="77777777" w:rsidR="00260D5E" w:rsidRPr="009824B1" w:rsidRDefault="00260D5E" w:rsidP="00311D8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14:paraId="00FBADA9" w14:textId="77777777" w:rsidR="00260D5E" w:rsidRPr="009824B1" w:rsidRDefault="00260D5E" w:rsidP="00311D8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333" w:type="dxa"/>
          </w:tcPr>
          <w:p w14:paraId="5241F034" w14:textId="77777777" w:rsidR="00260D5E" w:rsidRPr="009824B1" w:rsidRDefault="00260D5E" w:rsidP="00311D8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06" w:type="dxa"/>
          </w:tcPr>
          <w:p w14:paraId="46A8E37E" w14:textId="77777777" w:rsidR="00260D5E" w:rsidRPr="009824B1" w:rsidRDefault="00260D5E" w:rsidP="00311D8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05" w:type="dxa"/>
          </w:tcPr>
          <w:p w14:paraId="582C2D97" w14:textId="77777777" w:rsidR="00260D5E" w:rsidRPr="009824B1" w:rsidRDefault="00260D5E" w:rsidP="00311D8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703" w:type="dxa"/>
          </w:tcPr>
          <w:p w14:paraId="31DDEB5F" w14:textId="77777777" w:rsidR="00260D5E" w:rsidRPr="009824B1" w:rsidRDefault="00260D5E" w:rsidP="00311D83">
            <w:pPr>
              <w:jc w:val="both"/>
              <w:rPr>
                <w:rFonts w:ascii="Times New Roman" w:hAnsi="Times New Roman"/>
              </w:rPr>
            </w:pPr>
          </w:p>
        </w:tc>
      </w:tr>
      <w:tr w:rsidR="00260D5E" w:rsidRPr="009824B1" w14:paraId="3C7AD257" w14:textId="77777777" w:rsidTr="0018787F">
        <w:tc>
          <w:tcPr>
            <w:tcW w:w="851" w:type="dxa"/>
            <w:vAlign w:val="center"/>
          </w:tcPr>
          <w:p w14:paraId="4D02E315" w14:textId="77777777" w:rsidR="00260D5E" w:rsidRPr="009824B1" w:rsidRDefault="00260D5E" w:rsidP="00311D83">
            <w:pPr>
              <w:pStyle w:val="Akapitzlist"/>
              <w:numPr>
                <w:ilvl w:val="0"/>
                <w:numId w:val="1"/>
              </w:num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02CE6E28" w14:textId="77777777" w:rsidR="00260D5E" w:rsidRPr="009824B1" w:rsidRDefault="00260D5E" w:rsidP="00311D8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14:paraId="4464999F" w14:textId="77777777" w:rsidR="00260D5E" w:rsidRPr="009824B1" w:rsidRDefault="00260D5E" w:rsidP="00311D8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62663F3B" w14:textId="77777777" w:rsidR="00260D5E" w:rsidRPr="009824B1" w:rsidRDefault="00260D5E" w:rsidP="00311D8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14:paraId="07949C72" w14:textId="77777777" w:rsidR="00260D5E" w:rsidRPr="009824B1" w:rsidRDefault="00260D5E" w:rsidP="00311D8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333" w:type="dxa"/>
          </w:tcPr>
          <w:p w14:paraId="6B426501" w14:textId="77777777" w:rsidR="00260D5E" w:rsidRPr="009824B1" w:rsidRDefault="00260D5E" w:rsidP="00311D8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06" w:type="dxa"/>
          </w:tcPr>
          <w:p w14:paraId="6D29BBEA" w14:textId="77777777" w:rsidR="00260D5E" w:rsidRPr="009824B1" w:rsidRDefault="00260D5E" w:rsidP="00311D8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05" w:type="dxa"/>
          </w:tcPr>
          <w:p w14:paraId="751AF737" w14:textId="77777777" w:rsidR="00260D5E" w:rsidRPr="009824B1" w:rsidRDefault="00260D5E" w:rsidP="00311D8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703" w:type="dxa"/>
          </w:tcPr>
          <w:p w14:paraId="268AF8E3" w14:textId="77777777" w:rsidR="00260D5E" w:rsidRPr="009824B1" w:rsidRDefault="00260D5E" w:rsidP="00311D83">
            <w:pPr>
              <w:jc w:val="both"/>
              <w:rPr>
                <w:rFonts w:ascii="Times New Roman" w:hAnsi="Times New Roman"/>
              </w:rPr>
            </w:pPr>
          </w:p>
        </w:tc>
      </w:tr>
    </w:tbl>
    <w:p w14:paraId="4EE41E15" w14:textId="77777777" w:rsidR="00260D5E" w:rsidRPr="009824B1" w:rsidRDefault="00260D5E" w:rsidP="00260D5E">
      <w:pPr>
        <w:spacing w:line="240" w:lineRule="auto"/>
        <w:jc w:val="both"/>
        <w:rPr>
          <w:rFonts w:ascii="Times New Roman" w:hAnsi="Times New Roman"/>
          <w:strike/>
        </w:rPr>
      </w:pPr>
    </w:p>
    <w:p w14:paraId="2062FA9A" w14:textId="77777777" w:rsidR="00260D5E" w:rsidRPr="00311D83" w:rsidRDefault="00260D5E" w:rsidP="00260D5E">
      <w:pPr>
        <w:spacing w:line="240" w:lineRule="auto"/>
        <w:jc w:val="both"/>
        <w:rPr>
          <w:rFonts w:ascii="Times New Roman" w:hAnsi="Times New Roman"/>
          <w:sz w:val="24"/>
        </w:rPr>
      </w:pPr>
    </w:p>
    <w:p w14:paraId="103499CD" w14:textId="77777777" w:rsidR="00F46B5F" w:rsidRPr="00311D83" w:rsidRDefault="00F46B5F" w:rsidP="00311D83">
      <w:pPr>
        <w:jc w:val="both"/>
        <w:rPr>
          <w:rFonts w:ascii="Times New Roman" w:hAnsi="Times New Roman"/>
          <w:sz w:val="24"/>
        </w:rPr>
      </w:pPr>
      <w:r w:rsidRPr="00311D83">
        <w:rPr>
          <w:rFonts w:ascii="Times New Roman" w:hAnsi="Times New Roman"/>
          <w:sz w:val="24"/>
        </w:rPr>
        <w:t>Kompetencje, które musi spełniać opiekun praktyk:</w:t>
      </w:r>
    </w:p>
    <w:p w14:paraId="4CFCF542" w14:textId="77777777" w:rsidR="00260D5E" w:rsidRPr="009824B1" w:rsidRDefault="00260D5E" w:rsidP="00260D5E">
      <w:pPr>
        <w:spacing w:line="240" w:lineRule="auto"/>
        <w:jc w:val="both"/>
        <w:rPr>
          <w:rFonts w:ascii="Times New Roman" w:hAnsi="Times New Roman"/>
        </w:rPr>
      </w:pPr>
    </w:p>
    <w:p w14:paraId="1F59D020" w14:textId="77777777" w:rsidR="00260D5E" w:rsidRPr="009824B1" w:rsidRDefault="00260D5E" w:rsidP="00260D5E">
      <w:pPr>
        <w:spacing w:line="240" w:lineRule="auto"/>
        <w:ind w:left="3686"/>
        <w:jc w:val="center"/>
        <w:rPr>
          <w:rFonts w:ascii="Times New Roman" w:hAnsi="Times New Roman"/>
        </w:rPr>
      </w:pPr>
      <w:r w:rsidRPr="009824B1">
        <w:rPr>
          <w:rFonts w:ascii="Times New Roman" w:hAnsi="Times New Roman"/>
        </w:rPr>
        <w:t>…………………………..…………….…….</w:t>
      </w:r>
    </w:p>
    <w:p w14:paraId="53922BB9" w14:textId="77777777" w:rsidR="004A6A94" w:rsidRDefault="00260D5E" w:rsidP="00311D83">
      <w:pPr>
        <w:spacing w:line="240" w:lineRule="auto"/>
        <w:ind w:left="3686"/>
        <w:jc w:val="center"/>
      </w:pPr>
      <w:r w:rsidRPr="00D90F30">
        <w:rPr>
          <w:rFonts w:ascii="Times New Roman" w:hAnsi="Times New Roman"/>
          <w:sz w:val="20"/>
          <w:szCs w:val="20"/>
        </w:rPr>
        <w:t xml:space="preserve">Data/ Pieczątka i podpis osoby upoważnionej </w:t>
      </w:r>
      <w:r w:rsidRPr="00D90F30">
        <w:rPr>
          <w:rFonts w:ascii="Times New Roman" w:hAnsi="Times New Roman"/>
          <w:sz w:val="20"/>
          <w:szCs w:val="20"/>
        </w:rPr>
        <w:br/>
        <w:t xml:space="preserve">ze strony uczelni wyższej/ </w:t>
      </w:r>
      <w:r w:rsidRPr="00D90F30">
        <w:rPr>
          <w:rFonts w:ascii="Times New Roman" w:hAnsi="Times New Roman"/>
          <w:sz w:val="20"/>
          <w:szCs w:val="20"/>
        </w:rPr>
        <w:br/>
        <w:t>szkoły/ ośrodka kształcenia</w:t>
      </w:r>
    </w:p>
    <w:sectPr w:rsidR="00CC3B7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D45CCA" w14:textId="77777777" w:rsidR="00D60B3A" w:rsidRDefault="00D60B3A" w:rsidP="002140C0">
      <w:pPr>
        <w:spacing w:after="0" w:line="240" w:lineRule="auto"/>
      </w:pPr>
      <w:r>
        <w:separator/>
      </w:r>
    </w:p>
  </w:endnote>
  <w:endnote w:type="continuationSeparator" w:id="0">
    <w:p w14:paraId="7A4D1A8B" w14:textId="77777777" w:rsidR="00D60B3A" w:rsidRDefault="00D60B3A" w:rsidP="002140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0273551"/>
      <w:docPartObj>
        <w:docPartGallery w:val="Page Numbers (Bottom of Page)"/>
        <w:docPartUnique/>
      </w:docPartObj>
    </w:sdtPr>
    <w:sdtEndPr/>
    <w:sdtContent>
      <w:p w14:paraId="7B3C399E" w14:textId="77777777" w:rsidR="004D2ADA" w:rsidRDefault="004D2ADA">
        <w:pPr>
          <w:pStyle w:val="Stopka"/>
        </w:pPr>
        <w:r>
          <w:t xml:space="preserve">                                                                        </w:t>
        </w:r>
        <w:r w:rsidRPr="004D2ADA">
          <w:rPr>
            <w:rFonts w:ascii="Times New Roman" w:hAnsi="Times New Roman"/>
          </w:rPr>
          <w:t>Informacja chroniona</w:t>
        </w:r>
        <w:r>
          <w:t xml:space="preserve">                                                                    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507B5617" w14:textId="77777777" w:rsidR="00CA0E6F" w:rsidRDefault="00CA0E6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209C86" w14:textId="77777777" w:rsidR="00D60B3A" w:rsidRDefault="00D60B3A" w:rsidP="002140C0">
      <w:pPr>
        <w:spacing w:after="0" w:line="240" w:lineRule="auto"/>
      </w:pPr>
      <w:r>
        <w:separator/>
      </w:r>
    </w:p>
  </w:footnote>
  <w:footnote w:type="continuationSeparator" w:id="0">
    <w:p w14:paraId="62E777E1" w14:textId="77777777" w:rsidR="00D60B3A" w:rsidRDefault="00D60B3A" w:rsidP="002140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C15249" w14:textId="74E9A21C" w:rsidR="002140C0" w:rsidRPr="00922B06" w:rsidRDefault="002140C0" w:rsidP="002140C0">
    <w:pPr>
      <w:spacing w:line="240" w:lineRule="auto"/>
      <w:rPr>
        <w:rFonts w:ascii="Times New Roman" w:eastAsia="Times New Roman" w:hAnsi="Times New Roman"/>
        <w:i/>
        <w:sz w:val="18"/>
        <w:szCs w:val="18"/>
        <w:lang w:eastAsia="pl-PL"/>
      </w:rPr>
    </w:pPr>
    <w:r w:rsidRPr="00922B06">
      <w:rPr>
        <w:rFonts w:ascii="Times New Roman" w:hAnsi="Times New Roman"/>
        <w:b/>
        <w:sz w:val="18"/>
        <w:szCs w:val="18"/>
      </w:rPr>
      <w:t xml:space="preserve">Załącznik nr </w:t>
    </w:r>
    <w:r w:rsidR="00214910">
      <w:rPr>
        <w:rFonts w:ascii="Times New Roman" w:hAnsi="Times New Roman"/>
        <w:b/>
        <w:sz w:val="18"/>
        <w:szCs w:val="18"/>
      </w:rPr>
      <w:t>3</w:t>
    </w:r>
    <w:r w:rsidRPr="00922B06">
      <w:rPr>
        <w:rFonts w:ascii="Times New Roman" w:hAnsi="Times New Roman"/>
        <w:sz w:val="18"/>
        <w:szCs w:val="18"/>
      </w:rPr>
      <w:t xml:space="preserve"> do Procedury </w:t>
    </w:r>
    <w:r w:rsidR="005C33A9" w:rsidRPr="005C33A9">
      <w:rPr>
        <w:rFonts w:ascii="Times New Roman" w:hAnsi="Times New Roman"/>
        <w:i/>
        <w:sz w:val="18"/>
        <w:szCs w:val="18"/>
      </w:rPr>
      <w:t xml:space="preserve">Postępowanie przy ubieganiu się o miejsce oraz nadzór nad przebiegiem  </w:t>
    </w:r>
    <w:r w:rsidR="005C33A9" w:rsidRPr="005C33A9">
      <w:rPr>
        <w:rFonts w:ascii="Times New Roman" w:hAnsi="Times New Roman"/>
        <w:b/>
        <w:i/>
        <w:sz w:val="18"/>
        <w:szCs w:val="18"/>
      </w:rPr>
      <w:t>praktyki grupowej</w:t>
    </w:r>
    <w:r w:rsidRPr="00922B06">
      <w:rPr>
        <w:rFonts w:ascii="Times New Roman" w:hAnsi="Times New Roman"/>
        <w:i/>
        <w:sz w:val="18"/>
        <w:szCs w:val="18"/>
      </w:rPr>
      <w:t xml:space="preserve">” </w:t>
    </w:r>
    <w:r w:rsidRPr="00922B06">
      <w:rPr>
        <w:rFonts w:ascii="Times New Roman" w:hAnsi="Times New Roman"/>
        <w:sz w:val="18"/>
        <w:szCs w:val="18"/>
      </w:rPr>
      <w:t>wyd. nr 0</w:t>
    </w:r>
    <w:r w:rsidR="004A6A94">
      <w:rPr>
        <w:rFonts w:ascii="Times New Roman" w:hAnsi="Times New Roman"/>
        <w:sz w:val="18"/>
        <w:szCs w:val="18"/>
      </w:rPr>
      <w:t>7</w:t>
    </w:r>
  </w:p>
  <w:p w14:paraId="767E9D0C" w14:textId="77777777" w:rsidR="002140C0" w:rsidRDefault="002140C0">
    <w:pPr>
      <w:pStyle w:val="Nagwek"/>
    </w:pPr>
  </w:p>
  <w:p w14:paraId="725BD017" w14:textId="77777777" w:rsidR="002140C0" w:rsidRDefault="002140C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424B0"/>
    <w:multiLevelType w:val="hybridMultilevel"/>
    <w:tmpl w:val="7B4215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24121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0D5E"/>
    <w:rsid w:val="002140C0"/>
    <w:rsid w:val="00214910"/>
    <w:rsid w:val="00260D5E"/>
    <w:rsid w:val="00311D83"/>
    <w:rsid w:val="00331D14"/>
    <w:rsid w:val="004653D1"/>
    <w:rsid w:val="004A6A94"/>
    <w:rsid w:val="004D2ADA"/>
    <w:rsid w:val="005C33A9"/>
    <w:rsid w:val="00636716"/>
    <w:rsid w:val="006478AB"/>
    <w:rsid w:val="006767BD"/>
    <w:rsid w:val="006934A1"/>
    <w:rsid w:val="006E65E6"/>
    <w:rsid w:val="006E75E9"/>
    <w:rsid w:val="0072524E"/>
    <w:rsid w:val="00922B06"/>
    <w:rsid w:val="00963047"/>
    <w:rsid w:val="009764EA"/>
    <w:rsid w:val="00A667EC"/>
    <w:rsid w:val="00A7721F"/>
    <w:rsid w:val="00B62416"/>
    <w:rsid w:val="00C40482"/>
    <w:rsid w:val="00CA0E6F"/>
    <w:rsid w:val="00D60B3A"/>
    <w:rsid w:val="00F46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EA1DB5A"/>
  <w15:chartTrackingRefBased/>
  <w15:docId w15:val="{EDFA771C-7DAF-45D4-B0F2-32CA2EBFB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60D5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260D5E"/>
    <w:pPr>
      <w:ind w:left="720"/>
    </w:pPr>
    <w:rPr>
      <w:rFonts w:ascii="Times New Roman" w:eastAsia="Times New Roman" w:hAnsi="Times New Roman"/>
      <w:sz w:val="20"/>
      <w:szCs w:val="20"/>
    </w:rPr>
  </w:style>
  <w:style w:type="character" w:customStyle="1" w:styleId="AkapitzlistZnak">
    <w:name w:val="Akapit z listą Znak"/>
    <w:link w:val="Akapitzlist"/>
    <w:uiPriority w:val="34"/>
    <w:rsid w:val="00260D5E"/>
    <w:rPr>
      <w:rFonts w:ascii="Times New Roman" w:eastAsia="Times New Roman" w:hAnsi="Times New Roman" w:cs="Times New Roman"/>
      <w:sz w:val="20"/>
      <w:szCs w:val="20"/>
    </w:rPr>
  </w:style>
  <w:style w:type="table" w:styleId="Tabela-Siatka">
    <w:name w:val="Table Grid"/>
    <w:basedOn w:val="Standardowy"/>
    <w:uiPriority w:val="59"/>
    <w:rsid w:val="00260D5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140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140C0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2140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140C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220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87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4 Wojskowy Szpital Kliniczny z Poliklinką SPZOZ</Company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Lucyna Jasińska</dc:creator>
  <cp:keywords/>
  <dc:description/>
  <cp:lastModifiedBy>Aneta Jajszczyk</cp:lastModifiedBy>
  <cp:revision>6</cp:revision>
  <dcterms:created xsi:type="dcterms:W3CDTF">2024-12-13T11:02:00Z</dcterms:created>
  <dcterms:modified xsi:type="dcterms:W3CDTF">2026-04-10T05:42:00Z</dcterms:modified>
</cp:coreProperties>
</file>