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5BD" w:rsidRPr="006E353F" w:rsidRDefault="006E353F" w:rsidP="006E353F">
      <w:pPr>
        <w:jc w:val="center"/>
        <w:rPr>
          <w:b/>
        </w:rPr>
      </w:pPr>
      <w:bookmarkStart w:id="0" w:name="_GoBack"/>
      <w:r w:rsidRPr="006E353F">
        <w:rPr>
          <w:b/>
        </w:rPr>
        <w:t xml:space="preserve">„Program </w:t>
      </w:r>
      <w:proofErr w:type="spellStart"/>
      <w:r w:rsidRPr="006E353F">
        <w:rPr>
          <w:b/>
        </w:rPr>
        <w:t>kolonoskopii</w:t>
      </w:r>
      <w:proofErr w:type="spellEnd"/>
      <w:r w:rsidRPr="006E353F">
        <w:rPr>
          <w:b/>
        </w:rPr>
        <w:t xml:space="preserve"> przesiewowej w profilaktyce raka jelita grubego kierowany do pracujących mieszkańców subregionu wrocławskiego i m. Wrocławia realizowany przez 4 Wojskowy Szpital Kliniczny z Polikliniką SP ZOZ we Wrocławiu.” – obowiązek informacyjny.</w:t>
      </w:r>
    </w:p>
    <w:p w:rsidR="003065BD" w:rsidRDefault="00855FC9" w:rsidP="00A8381A">
      <w:pPr>
        <w:spacing w:after="0" w:line="240" w:lineRule="auto"/>
      </w:pPr>
      <w:r>
        <w:t>W związku z</w:t>
      </w:r>
      <w:r w:rsidR="00A8381A">
        <w:t xml:space="preserve"> </w:t>
      </w:r>
      <w:r w:rsidR="00C76649" w:rsidRPr="00C76649">
        <w:t>„Program</w:t>
      </w:r>
      <w:r>
        <w:t>em</w:t>
      </w:r>
      <w:r w:rsidR="00C76649" w:rsidRPr="00C76649">
        <w:t xml:space="preserve"> </w:t>
      </w:r>
      <w:proofErr w:type="spellStart"/>
      <w:r w:rsidR="00C76649" w:rsidRPr="00C76649">
        <w:t>kolonoskopii</w:t>
      </w:r>
      <w:proofErr w:type="spellEnd"/>
      <w:r w:rsidR="00C76649" w:rsidRPr="00C76649">
        <w:t xml:space="preserve"> przesiewowej w profilaktyce raka jelita grubego kierowany do pracujących mieszkańców subregionu wrocławskiego i m. Wrocławia realizowany przez 4 Wojskowy Szpital Kliniczny z Polikliniką SP ZOZ we Wrocławiu.”</w:t>
      </w:r>
      <w:r w:rsidR="00C76649">
        <w:t xml:space="preserve"> oraz w </w:t>
      </w:r>
      <w:r w:rsidR="003065BD">
        <w:t>celu realizacji obowiązków wynikających z umowy, jest</w:t>
      </w:r>
      <w:r w:rsidR="006E353F">
        <w:t xml:space="preserve">eśmy zobowiązani </w:t>
      </w:r>
      <w:r w:rsidR="003065BD">
        <w:t>do wykonywania wobec osób, których dane osobowe przetwarza</w:t>
      </w:r>
      <w:r w:rsidR="006E353F">
        <w:t>ne są</w:t>
      </w:r>
      <w:r w:rsidR="003065BD">
        <w:t xml:space="preserve"> w związku z realizacją projektu </w:t>
      </w:r>
      <w:r w:rsidR="006E353F">
        <w:t xml:space="preserve">do </w:t>
      </w:r>
      <w:r w:rsidR="003065BD">
        <w:t>obowiązków informacyjnych wynikających z Rozdziału III Ogólnego rozporządzenia o ochronie danych osobowych z dnia 27</w:t>
      </w:r>
      <w:r w:rsidR="006E353F">
        <w:t xml:space="preserve"> kwietnia 2016 r. (RODO).</w:t>
      </w:r>
    </w:p>
    <w:p w:rsidR="006E353F" w:rsidRDefault="006E353F" w:rsidP="003065BD"/>
    <w:p w:rsidR="003065BD" w:rsidRDefault="003065BD" w:rsidP="003065BD">
      <w:r>
        <w:t xml:space="preserve">Komunikat oraz Wzory dokumentów są opublikowane na </w:t>
      </w:r>
      <w:r w:rsidR="00855FC9">
        <w:t xml:space="preserve">stronie </w:t>
      </w:r>
      <w:r>
        <w:t>www.rpo.dwup.pl</w:t>
      </w:r>
    </w:p>
    <w:p w:rsidR="003065BD" w:rsidRDefault="003065BD" w:rsidP="00395871">
      <w:r>
        <w:t>- w wiadomościach (link: http://rpo-wupdolnoslaski.praca.gov.pl/-/7212020-obowiazek-informacyjny-wynikajacy-z-ogolnego-rozporzadzenia-o-ochronie-danych-osobowych-z-dnia-27-kwietnia-2016-r-rodo-?redirect=http%3A%2F%2Frpo-wupdolnoslaski.praca.gov.pl%2Fwiadomosci%2F%3Fp_p_id%3D101_INSTANCE_4BOuzrbwanco%26p_p_lifecycle%3D0%26p_p_state%3Dnormal%26p_p_mode%3Dview%26p_p_col_id%3Dcolumn-1%26p_p_col_count%3D1)</w:t>
      </w:r>
    </w:p>
    <w:bookmarkEnd w:id="0"/>
    <w:p w:rsidR="003065BD" w:rsidRDefault="003065BD" w:rsidP="003065BD"/>
    <w:sectPr w:rsidR="00306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5BD"/>
    <w:rsid w:val="00186DEF"/>
    <w:rsid w:val="003065BD"/>
    <w:rsid w:val="00395871"/>
    <w:rsid w:val="005703F4"/>
    <w:rsid w:val="006E353F"/>
    <w:rsid w:val="00855FC9"/>
    <w:rsid w:val="00896C60"/>
    <w:rsid w:val="00A8381A"/>
    <w:rsid w:val="00C7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E5F78C-B208-420E-ACD9-4AD01161A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4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9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Marzena Kasperska</cp:lastModifiedBy>
  <cp:revision>2</cp:revision>
  <dcterms:created xsi:type="dcterms:W3CDTF">2018-11-15T09:16:00Z</dcterms:created>
  <dcterms:modified xsi:type="dcterms:W3CDTF">2018-11-15T09:16:00Z</dcterms:modified>
</cp:coreProperties>
</file>