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CAA7A" w14:textId="77777777" w:rsidR="007519E5" w:rsidRPr="003D531B" w:rsidRDefault="007519E5" w:rsidP="006F049E">
      <w:pPr>
        <w:spacing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14:paraId="3F94C5BD" w14:textId="06061EEC" w:rsidR="006F049E" w:rsidRPr="006F049E" w:rsidRDefault="00482629" w:rsidP="006F049E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r w:rsidRPr="006F049E">
        <w:rPr>
          <w:rFonts w:ascii="Times New Roman" w:hAnsi="Times New Roman"/>
          <w:b/>
          <w:color w:val="000000" w:themeColor="text1"/>
          <w:sz w:val="32"/>
          <w:szCs w:val="32"/>
        </w:rPr>
        <w:t xml:space="preserve">Zakres czynności </w:t>
      </w:r>
      <w:r w:rsidR="00FF395B">
        <w:rPr>
          <w:rFonts w:ascii="Times New Roman" w:hAnsi="Times New Roman"/>
          <w:b/>
          <w:color w:val="000000" w:themeColor="text1"/>
          <w:sz w:val="32"/>
          <w:szCs w:val="32"/>
        </w:rPr>
        <w:t>wolontariusza</w:t>
      </w:r>
    </w:p>
    <w:p w14:paraId="4972BF13" w14:textId="77777777" w:rsidR="006F049E" w:rsidRDefault="006F049E" w:rsidP="006F049E">
      <w:pPr>
        <w:spacing w:line="240" w:lineRule="auto"/>
        <w:ind w:left="708" w:firstLine="708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2190675" w14:textId="77777777" w:rsidR="006F049E" w:rsidRDefault="007519E5" w:rsidP="006F049E">
      <w:pPr>
        <w:spacing w:line="240" w:lineRule="auto"/>
        <w:ind w:left="708" w:firstLine="708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D531B">
        <w:rPr>
          <w:rFonts w:ascii="Times New Roman" w:hAnsi="Times New Roman"/>
          <w:color w:val="000000" w:themeColor="text1"/>
          <w:sz w:val="24"/>
          <w:szCs w:val="24"/>
        </w:rPr>
        <w:t>……………………</w:t>
      </w:r>
      <w:r w:rsidR="006F049E">
        <w:rPr>
          <w:rFonts w:ascii="Times New Roman" w:hAnsi="Times New Roman"/>
          <w:color w:val="000000" w:themeColor="text1"/>
          <w:sz w:val="24"/>
          <w:szCs w:val="24"/>
        </w:rPr>
        <w:t>……</w:t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>………………………………….</w:t>
      </w:r>
      <w:r w:rsidR="003D531B" w:rsidRPr="003D531B">
        <w:rPr>
          <w:rFonts w:ascii="Times New Roman" w:hAnsi="Times New Roman"/>
          <w:color w:val="000000" w:themeColor="text1"/>
          <w:sz w:val="24"/>
          <w:szCs w:val="24"/>
        </w:rPr>
        <w:t>..</w:t>
      </w:r>
      <w:r w:rsidR="003D531B"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="003D531B"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</w:p>
    <w:p w14:paraId="25198614" w14:textId="77777777" w:rsidR="007519E5" w:rsidRPr="003D531B" w:rsidRDefault="007519E5" w:rsidP="006F049E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D531B">
        <w:rPr>
          <w:rFonts w:ascii="Times New Roman" w:hAnsi="Times New Roman"/>
          <w:i/>
          <w:iCs/>
          <w:color w:val="000000" w:themeColor="text1"/>
          <w:sz w:val="20"/>
          <w:szCs w:val="20"/>
        </w:rPr>
        <w:t>(</w:t>
      </w:r>
      <w:r w:rsidR="003F7911" w:rsidRPr="003D531B">
        <w:rPr>
          <w:rFonts w:ascii="Times New Roman" w:hAnsi="Times New Roman"/>
          <w:i/>
          <w:iCs/>
          <w:color w:val="000000" w:themeColor="text1"/>
          <w:sz w:val="20"/>
          <w:szCs w:val="20"/>
        </w:rPr>
        <w:t>I</w:t>
      </w:r>
      <w:r w:rsidRPr="003D531B">
        <w:rPr>
          <w:rFonts w:ascii="Times New Roman" w:hAnsi="Times New Roman"/>
          <w:i/>
          <w:iCs/>
          <w:color w:val="000000" w:themeColor="text1"/>
          <w:sz w:val="20"/>
          <w:szCs w:val="20"/>
        </w:rPr>
        <w:t xml:space="preserve">mię i </w:t>
      </w:r>
      <w:r w:rsidR="003F7911" w:rsidRPr="003D531B">
        <w:rPr>
          <w:rFonts w:ascii="Times New Roman" w:hAnsi="Times New Roman"/>
          <w:i/>
          <w:iCs/>
          <w:color w:val="000000" w:themeColor="text1"/>
          <w:sz w:val="20"/>
          <w:szCs w:val="20"/>
        </w:rPr>
        <w:t>N</w:t>
      </w:r>
      <w:r w:rsidRPr="003D531B">
        <w:rPr>
          <w:rFonts w:ascii="Times New Roman" w:hAnsi="Times New Roman"/>
          <w:i/>
          <w:iCs/>
          <w:color w:val="000000" w:themeColor="text1"/>
          <w:sz w:val="20"/>
          <w:szCs w:val="20"/>
        </w:rPr>
        <w:t>azwisko)</w:t>
      </w:r>
    </w:p>
    <w:p w14:paraId="5F39835B" w14:textId="77777777" w:rsidR="006F049E" w:rsidRDefault="006F049E" w:rsidP="006F049E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C712EF3" w14:textId="77777777" w:rsidR="007519E5" w:rsidRPr="003D531B" w:rsidRDefault="00D43884" w:rsidP="006F049E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D531B">
        <w:rPr>
          <w:rFonts w:ascii="Times New Roman" w:hAnsi="Times New Roman"/>
          <w:b/>
          <w:color w:val="000000" w:themeColor="text1"/>
          <w:sz w:val="24"/>
          <w:szCs w:val="24"/>
        </w:rPr>
        <w:t>W</w:t>
      </w:r>
      <w:r w:rsidR="007519E5" w:rsidRPr="003D531B">
        <w:rPr>
          <w:rFonts w:ascii="Times New Roman" w:hAnsi="Times New Roman"/>
          <w:b/>
          <w:color w:val="000000" w:themeColor="text1"/>
          <w:sz w:val="24"/>
          <w:szCs w:val="24"/>
        </w:rPr>
        <w:t>olontariusza w</w:t>
      </w:r>
      <w:r w:rsidR="007519E5" w:rsidRPr="003D53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D531B" w:rsidRPr="003D531B">
        <w:rPr>
          <w:rFonts w:ascii="Times New Roman" w:hAnsi="Times New Roman"/>
          <w:color w:val="000000" w:themeColor="text1"/>
          <w:sz w:val="24"/>
          <w:szCs w:val="24"/>
        </w:rPr>
        <w:t>……</w:t>
      </w:r>
      <w:r w:rsidR="007519E5" w:rsidRPr="003D531B">
        <w:rPr>
          <w:rFonts w:ascii="Times New Roman" w:hAnsi="Times New Roman"/>
          <w:color w:val="000000" w:themeColor="text1"/>
          <w:sz w:val="24"/>
          <w:szCs w:val="24"/>
        </w:rPr>
        <w:t xml:space="preserve">………………………………………………………………………… </w:t>
      </w:r>
      <w:r w:rsidR="007519E5"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F049E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7519E5" w:rsidRPr="003D531B">
        <w:rPr>
          <w:rFonts w:ascii="Times New Roman" w:hAnsi="Times New Roman"/>
          <w:color w:val="000000" w:themeColor="text1"/>
          <w:sz w:val="20"/>
          <w:szCs w:val="20"/>
        </w:rPr>
        <w:t>(</w:t>
      </w:r>
      <w:r w:rsidR="003F7911" w:rsidRPr="003D531B">
        <w:rPr>
          <w:rFonts w:ascii="Times New Roman" w:eastAsia="Times New Roman" w:hAnsi="Times New Roman"/>
          <w:bCs/>
          <w:i/>
          <w:iCs/>
          <w:color w:val="000000" w:themeColor="text1"/>
          <w:sz w:val="20"/>
          <w:szCs w:val="20"/>
          <w:lang w:eastAsia="pl-PL"/>
        </w:rPr>
        <w:t xml:space="preserve">Nazwa </w:t>
      </w:r>
      <w:r w:rsidR="003D531B" w:rsidRPr="003D531B">
        <w:rPr>
          <w:rFonts w:ascii="Times New Roman" w:eastAsia="Times New Roman" w:hAnsi="Times New Roman"/>
          <w:bCs/>
          <w:i/>
          <w:iCs/>
          <w:color w:val="000000" w:themeColor="text1"/>
          <w:sz w:val="20"/>
          <w:szCs w:val="20"/>
          <w:lang w:eastAsia="pl-PL"/>
        </w:rPr>
        <w:t>komórki organizacyjnej</w:t>
      </w:r>
      <w:r w:rsidR="007519E5" w:rsidRPr="003D531B">
        <w:rPr>
          <w:rFonts w:ascii="Times New Roman" w:hAnsi="Times New Roman"/>
          <w:color w:val="000000" w:themeColor="text1"/>
          <w:sz w:val="20"/>
          <w:szCs w:val="20"/>
        </w:rPr>
        <w:t>)</w:t>
      </w:r>
    </w:p>
    <w:p w14:paraId="5D22E18A" w14:textId="77777777" w:rsidR="006F049E" w:rsidRDefault="006F049E" w:rsidP="006F049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E334CFE" w14:textId="77777777" w:rsidR="007519E5" w:rsidRPr="003D531B" w:rsidRDefault="003D531B" w:rsidP="006F049E">
      <w:pPr>
        <w:jc w:val="center"/>
        <w:rPr>
          <w:rFonts w:ascii="Times New Roman" w:hAnsi="Times New Roman"/>
          <w:sz w:val="24"/>
          <w:szCs w:val="24"/>
        </w:rPr>
      </w:pPr>
      <w:r w:rsidRPr="003D531B">
        <w:rPr>
          <w:rFonts w:ascii="Times New Roman" w:hAnsi="Times New Roman"/>
          <w:b/>
          <w:bCs/>
          <w:sz w:val="24"/>
          <w:szCs w:val="24"/>
        </w:rPr>
        <w:t>na stanowisku</w:t>
      </w:r>
      <w:r w:rsidRPr="003D531B">
        <w:rPr>
          <w:rFonts w:ascii="Times New Roman" w:hAnsi="Times New Roman"/>
          <w:sz w:val="24"/>
          <w:szCs w:val="24"/>
        </w:rPr>
        <w:t xml:space="preserve"> ……………………………………….</w:t>
      </w:r>
    </w:p>
    <w:p w14:paraId="311D684B" w14:textId="77777777" w:rsidR="00AB2D30" w:rsidRDefault="00AB2D30" w:rsidP="007519E5">
      <w:pPr>
        <w:jc w:val="both"/>
        <w:rPr>
          <w:rFonts w:ascii="Times New Roman" w:hAnsi="Times New Roman"/>
          <w:sz w:val="20"/>
          <w:szCs w:val="20"/>
        </w:rPr>
      </w:pPr>
    </w:p>
    <w:p w14:paraId="5036CBAE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1. …………………………………………………………………………………………………………………… </w:t>
      </w:r>
    </w:p>
    <w:p w14:paraId="6130A228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2. …………………………………………………………………………………………………………………… </w:t>
      </w:r>
    </w:p>
    <w:p w14:paraId="21C9D178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3. …………………………………………………………………………………………………………………… </w:t>
      </w:r>
    </w:p>
    <w:p w14:paraId="5675A283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4. …………………………………………………………………………………………………………………… </w:t>
      </w:r>
    </w:p>
    <w:p w14:paraId="79E86516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5. …………………………………………………………………………………………………………………… </w:t>
      </w:r>
    </w:p>
    <w:p w14:paraId="637AF39A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6. …………………………………………………………………………………………………………………… </w:t>
      </w:r>
    </w:p>
    <w:p w14:paraId="7EE04976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7. …………………………………………………………………………………………………………………… </w:t>
      </w:r>
    </w:p>
    <w:p w14:paraId="7D6F30FE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8. …………………………………………………………………………………………………………………… </w:t>
      </w:r>
    </w:p>
    <w:p w14:paraId="2DB78DAA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Uwagi: </w:t>
      </w:r>
    </w:p>
    <w:p w14:paraId="75C2834E" w14:textId="77777777" w:rsidR="007519E5" w:rsidRPr="009F10B4" w:rsidRDefault="007519E5" w:rsidP="007519E5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42342B4A" w14:textId="77777777" w:rsidR="007519E5" w:rsidRPr="009F10B4" w:rsidRDefault="007519E5" w:rsidP="007519E5">
      <w:pPr>
        <w:rPr>
          <w:rFonts w:ascii="Times New Roman" w:hAnsi="Times New Roman"/>
          <w:b/>
        </w:rPr>
      </w:pPr>
    </w:p>
    <w:p w14:paraId="666D9BB5" w14:textId="77777777" w:rsidR="007519E5" w:rsidRPr="009F10B4" w:rsidRDefault="007519E5" w:rsidP="006F049E">
      <w:pPr>
        <w:jc w:val="center"/>
        <w:rPr>
          <w:rFonts w:ascii="Times New Roman" w:hAnsi="Times New Roman"/>
          <w:sz w:val="20"/>
          <w:szCs w:val="20"/>
        </w:rPr>
      </w:pPr>
    </w:p>
    <w:p w14:paraId="15FB6931" w14:textId="77777777" w:rsidR="007519E5" w:rsidRPr="009F10B4" w:rsidRDefault="007519E5" w:rsidP="007519E5">
      <w:pPr>
        <w:jc w:val="right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……………………………………………………. </w:t>
      </w:r>
    </w:p>
    <w:p w14:paraId="68FF28A2" w14:textId="77777777" w:rsidR="007519E5" w:rsidRPr="009F10B4" w:rsidRDefault="007519E5" w:rsidP="003F7911">
      <w:pPr>
        <w:jc w:val="right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podpis i pieczątka </w:t>
      </w:r>
      <w:r w:rsidR="003F7911">
        <w:rPr>
          <w:rFonts w:ascii="Times New Roman" w:hAnsi="Times New Roman"/>
        </w:rPr>
        <w:br/>
      </w:r>
      <w:r w:rsidRPr="009F10B4">
        <w:rPr>
          <w:rFonts w:ascii="Times New Roman" w:hAnsi="Times New Roman"/>
        </w:rPr>
        <w:t>Kierownika komórki organizacyjnej</w:t>
      </w:r>
    </w:p>
    <w:p w14:paraId="1FC6B2A9" w14:textId="77777777" w:rsidR="00970F10" w:rsidRDefault="00970F10" w:rsidP="00196B85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</w:rPr>
      </w:pPr>
    </w:p>
    <w:p w14:paraId="088F0094" w14:textId="77777777" w:rsidR="00BE52D2" w:rsidRPr="00BE52D2" w:rsidRDefault="00BE52D2" w:rsidP="00BE52D2">
      <w:pPr>
        <w:rPr>
          <w:rFonts w:ascii="Times New Roman" w:hAnsi="Times New Roman"/>
        </w:rPr>
      </w:pPr>
    </w:p>
    <w:p w14:paraId="6EF61EA0" w14:textId="77777777" w:rsidR="00BE52D2" w:rsidRPr="00BE52D2" w:rsidRDefault="00BE52D2" w:rsidP="00BE52D2">
      <w:pPr>
        <w:jc w:val="right"/>
        <w:rPr>
          <w:rFonts w:ascii="Times New Roman" w:hAnsi="Times New Roman"/>
        </w:rPr>
      </w:pPr>
    </w:p>
    <w:sectPr w:rsidR="00BE52D2" w:rsidRPr="00BE52D2" w:rsidSect="008F47C8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40E41" w14:textId="77777777" w:rsidR="000E7BD5" w:rsidRDefault="000E7BD5" w:rsidP="00A67D7C">
      <w:pPr>
        <w:spacing w:after="0" w:line="240" w:lineRule="auto"/>
      </w:pPr>
      <w:r>
        <w:separator/>
      </w:r>
    </w:p>
  </w:endnote>
  <w:endnote w:type="continuationSeparator" w:id="0">
    <w:p w14:paraId="2A7ED5EC" w14:textId="77777777" w:rsidR="000E7BD5" w:rsidRDefault="000E7BD5" w:rsidP="00A67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8F094" w14:textId="70714E8B" w:rsidR="006A50C9" w:rsidRDefault="00BE52D2">
    <w:pPr>
      <w:pStyle w:val="Stopka"/>
      <w:jc w:val="right"/>
    </w:pPr>
    <w:r>
      <w:t xml:space="preserve"> Strona </w:t>
    </w:r>
    <w:r w:rsidR="006A50C9">
      <w:t>1</w:t>
    </w:r>
    <w:r>
      <w:t xml:space="preserve"> z </w:t>
    </w:r>
    <w:r w:rsidR="006A50C9">
      <w:t>1</w:t>
    </w:r>
  </w:p>
  <w:p w14:paraId="635208EC" w14:textId="2BFABD41" w:rsidR="006A50C9" w:rsidRPr="00BC3302" w:rsidRDefault="00BC3302" w:rsidP="007D7C69">
    <w:pPr>
      <w:pStyle w:val="Stopka"/>
      <w:jc w:val="center"/>
      <w:rPr>
        <w:color w:val="000000" w:themeColor="text1"/>
      </w:rPr>
    </w:pPr>
    <w:r w:rsidRPr="00BC3302">
      <w:rPr>
        <w:color w:val="000000" w:themeColor="text1"/>
      </w:rPr>
      <w:t>Informacja chroniona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2CFB3" w14:textId="77777777" w:rsidR="000E7BD5" w:rsidRDefault="000E7BD5" w:rsidP="00A67D7C">
      <w:pPr>
        <w:spacing w:after="0" w:line="240" w:lineRule="auto"/>
      </w:pPr>
      <w:r>
        <w:separator/>
      </w:r>
    </w:p>
  </w:footnote>
  <w:footnote w:type="continuationSeparator" w:id="0">
    <w:p w14:paraId="78C5173F" w14:textId="77777777" w:rsidR="000E7BD5" w:rsidRDefault="000E7BD5" w:rsidP="00A67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EBE08" w14:textId="393D87C3" w:rsidR="00BC3302" w:rsidRPr="007D7C69" w:rsidRDefault="006F049E" w:rsidP="007D7C69">
    <w:pPr>
      <w:pStyle w:val="Nagwek"/>
      <w:spacing w:line="240" w:lineRule="auto"/>
      <w:rPr>
        <w:rFonts w:ascii="Times New Roman" w:hAnsi="Times New Roman"/>
      </w:rPr>
    </w:pPr>
    <w:r w:rsidRPr="006F049E">
      <w:rPr>
        <w:rFonts w:ascii="Times New Roman" w:hAnsi="Times New Roman"/>
        <w:b/>
      </w:rPr>
      <w:t>Zał. nr 3</w:t>
    </w:r>
    <w:r w:rsidRPr="006F049E">
      <w:rPr>
        <w:rFonts w:ascii="Times New Roman" w:hAnsi="Times New Roman"/>
      </w:rPr>
      <w:t xml:space="preserve"> do Procedury „</w:t>
    </w:r>
    <w:r w:rsidR="00F8708C" w:rsidRPr="00F8708C">
      <w:rPr>
        <w:rFonts w:ascii="Times New Roman" w:hAnsi="Times New Roman"/>
      </w:rPr>
      <w:t xml:space="preserve">Postępowanie w sprawie realizacji świadczeń </w:t>
    </w:r>
    <w:r w:rsidR="00745703">
      <w:rPr>
        <w:rFonts w:ascii="Times New Roman" w:hAnsi="Times New Roman"/>
      </w:rPr>
      <w:t>wolontariackich</w:t>
    </w:r>
    <w:r w:rsidRPr="006F049E">
      <w:rPr>
        <w:rFonts w:ascii="Times New Roman" w:hAnsi="Times New Roman"/>
      </w:rPr>
      <w:t>” wyd. 0</w:t>
    </w:r>
    <w:r w:rsidR="00794F05">
      <w:rPr>
        <w:rFonts w:ascii="Times New Roman" w:hAnsi="Times New Roman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AC307F"/>
    <w:multiLevelType w:val="hybridMultilevel"/>
    <w:tmpl w:val="04EE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75"/>
    <w:rsid w:val="00006066"/>
    <w:rsid w:val="00017868"/>
    <w:rsid w:val="0003288F"/>
    <w:rsid w:val="00081B78"/>
    <w:rsid w:val="000D620F"/>
    <w:rsid w:val="000E7BD5"/>
    <w:rsid w:val="00127C5C"/>
    <w:rsid w:val="001902DD"/>
    <w:rsid w:val="00196B85"/>
    <w:rsid w:val="00267E32"/>
    <w:rsid w:val="002721B8"/>
    <w:rsid w:val="002E3DAB"/>
    <w:rsid w:val="002E5639"/>
    <w:rsid w:val="00302379"/>
    <w:rsid w:val="0030251A"/>
    <w:rsid w:val="0030445D"/>
    <w:rsid w:val="00385911"/>
    <w:rsid w:val="003B3400"/>
    <w:rsid w:val="003D531B"/>
    <w:rsid w:val="003F7911"/>
    <w:rsid w:val="0040367E"/>
    <w:rsid w:val="004041FA"/>
    <w:rsid w:val="004606C3"/>
    <w:rsid w:val="00482629"/>
    <w:rsid w:val="004C47AD"/>
    <w:rsid w:val="0052568F"/>
    <w:rsid w:val="00556097"/>
    <w:rsid w:val="005D36B2"/>
    <w:rsid w:val="00615D56"/>
    <w:rsid w:val="006306E7"/>
    <w:rsid w:val="00642334"/>
    <w:rsid w:val="00676F31"/>
    <w:rsid w:val="00677DF4"/>
    <w:rsid w:val="006A50C9"/>
    <w:rsid w:val="006C7850"/>
    <w:rsid w:val="006F049E"/>
    <w:rsid w:val="00707018"/>
    <w:rsid w:val="00711A0D"/>
    <w:rsid w:val="007120B9"/>
    <w:rsid w:val="00714AFE"/>
    <w:rsid w:val="0074451E"/>
    <w:rsid w:val="00745703"/>
    <w:rsid w:val="007519E5"/>
    <w:rsid w:val="007610F7"/>
    <w:rsid w:val="00762FAB"/>
    <w:rsid w:val="00794F05"/>
    <w:rsid w:val="007D7C69"/>
    <w:rsid w:val="007E6261"/>
    <w:rsid w:val="008415D8"/>
    <w:rsid w:val="008424C3"/>
    <w:rsid w:val="008675A7"/>
    <w:rsid w:val="00892C48"/>
    <w:rsid w:val="008C5430"/>
    <w:rsid w:val="008C5AAB"/>
    <w:rsid w:val="008D3472"/>
    <w:rsid w:val="008E32A3"/>
    <w:rsid w:val="008F47C8"/>
    <w:rsid w:val="00907EA7"/>
    <w:rsid w:val="00970F10"/>
    <w:rsid w:val="009A53E6"/>
    <w:rsid w:val="009C6F00"/>
    <w:rsid w:val="009F10B4"/>
    <w:rsid w:val="009F7A2A"/>
    <w:rsid w:val="00A55875"/>
    <w:rsid w:val="00A56235"/>
    <w:rsid w:val="00A67D7C"/>
    <w:rsid w:val="00A830B8"/>
    <w:rsid w:val="00AB2D30"/>
    <w:rsid w:val="00AB379B"/>
    <w:rsid w:val="00B07B80"/>
    <w:rsid w:val="00B1779C"/>
    <w:rsid w:val="00B17A6B"/>
    <w:rsid w:val="00B22492"/>
    <w:rsid w:val="00B5388C"/>
    <w:rsid w:val="00BC3302"/>
    <w:rsid w:val="00BE3A05"/>
    <w:rsid w:val="00BE52D2"/>
    <w:rsid w:val="00BF5418"/>
    <w:rsid w:val="00C21C5D"/>
    <w:rsid w:val="00C4702A"/>
    <w:rsid w:val="00C57E33"/>
    <w:rsid w:val="00C62E99"/>
    <w:rsid w:val="00C73575"/>
    <w:rsid w:val="00C80F9E"/>
    <w:rsid w:val="00CB6F8B"/>
    <w:rsid w:val="00CD59AA"/>
    <w:rsid w:val="00CE3C92"/>
    <w:rsid w:val="00D322E4"/>
    <w:rsid w:val="00D43884"/>
    <w:rsid w:val="00DB52A8"/>
    <w:rsid w:val="00DC75EB"/>
    <w:rsid w:val="00DD12BB"/>
    <w:rsid w:val="00DD4CF0"/>
    <w:rsid w:val="00E0477B"/>
    <w:rsid w:val="00E06AD8"/>
    <w:rsid w:val="00E41034"/>
    <w:rsid w:val="00E60CE1"/>
    <w:rsid w:val="00E65037"/>
    <w:rsid w:val="00E72EA1"/>
    <w:rsid w:val="00E73285"/>
    <w:rsid w:val="00ED10F8"/>
    <w:rsid w:val="00F10147"/>
    <w:rsid w:val="00F1385B"/>
    <w:rsid w:val="00F20F3D"/>
    <w:rsid w:val="00F45146"/>
    <w:rsid w:val="00F54461"/>
    <w:rsid w:val="00F772A7"/>
    <w:rsid w:val="00F8708C"/>
    <w:rsid w:val="00FC4627"/>
    <w:rsid w:val="00FF395B"/>
    <w:rsid w:val="00FF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5C3BA0"/>
  <w15:docId w15:val="{38D13C4A-3F50-5B4A-B9A6-891531DA9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58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8F47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7D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67D7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7D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67D7C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A67D7C"/>
    <w:pPr>
      <w:ind w:left="720"/>
    </w:pPr>
    <w:rPr>
      <w:rFonts w:ascii="Times New Roman" w:eastAsia="Times New Roman" w:hAnsi="Times New Roman"/>
      <w:sz w:val="20"/>
      <w:szCs w:val="20"/>
    </w:rPr>
  </w:style>
  <w:style w:type="character" w:styleId="Hipercze">
    <w:name w:val="Hyperlink"/>
    <w:semiHidden/>
    <w:rsid w:val="00BF5418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BF5418"/>
    <w:rPr>
      <w:rFonts w:ascii="Times New Roman" w:eastAsia="Times New Roman" w:hAnsi="Times New Roman"/>
      <w:lang w:eastAsia="en-US"/>
    </w:rPr>
  </w:style>
  <w:style w:type="table" w:styleId="Tabela-Siatka">
    <w:name w:val="Table Grid"/>
    <w:basedOn w:val="Standardowy"/>
    <w:uiPriority w:val="59"/>
    <w:rsid w:val="00970F10"/>
    <w:rPr>
      <w:rFonts w:eastAsia="Times New Roman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8F47C8"/>
    <w:rPr>
      <w:rFonts w:ascii="Times New Roman" w:eastAsia="Times New Roman" w:hAnsi="Times New Roman"/>
      <w:b/>
      <w:bCs/>
      <w:sz w:val="36"/>
      <w:szCs w:val="36"/>
    </w:rPr>
  </w:style>
  <w:style w:type="paragraph" w:styleId="Tytu">
    <w:name w:val="Title"/>
    <w:basedOn w:val="Normalny"/>
    <w:link w:val="TytuZnak"/>
    <w:qFormat/>
    <w:rsid w:val="008F47C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F47C8"/>
    <w:rPr>
      <w:rFonts w:ascii="Times New Roman" w:eastAsia="Times New Roman" w:hAnsi="Times New Roman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4CCCE-53FE-49F5-A28D-7F1004A44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Links>
    <vt:vector size="6" baseType="variant">
      <vt:variant>
        <vt:i4>4390988</vt:i4>
      </vt:variant>
      <vt:variant>
        <vt:i4>0</vt:i4>
      </vt:variant>
      <vt:variant>
        <vt:i4>0</vt:i4>
      </vt:variant>
      <vt:variant>
        <vt:i4>5</vt:i4>
      </vt:variant>
      <vt:variant>
        <vt:lpwstr>http://www.4wsk/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Marek Kawiecki</cp:lastModifiedBy>
  <cp:revision>8</cp:revision>
  <cp:lastPrinted>2026-07-03T08:01:00Z</cp:lastPrinted>
  <dcterms:created xsi:type="dcterms:W3CDTF">2026-07-01T10:31:00Z</dcterms:created>
  <dcterms:modified xsi:type="dcterms:W3CDTF">2026-07-03T08:02:00Z</dcterms:modified>
</cp:coreProperties>
</file>