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3A9EC" w14:textId="77777777" w:rsidR="00A84FE8" w:rsidRDefault="000B5A05" w:rsidP="00A84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14E8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4E83">
        <w:rPr>
          <w:rFonts w:ascii="Times New Roman" w:eastAsia="Times New Roman" w:hAnsi="Times New Roman" w:cs="Times New Roman"/>
          <w:sz w:val="24"/>
          <w:szCs w:val="24"/>
        </w:rPr>
        <w:t>Wojskowy Szp</w:t>
      </w:r>
      <w:r w:rsidR="00A323BB">
        <w:rPr>
          <w:rFonts w:ascii="Times New Roman" w:eastAsia="Times New Roman" w:hAnsi="Times New Roman" w:cs="Times New Roman"/>
          <w:sz w:val="24"/>
          <w:szCs w:val="24"/>
        </w:rPr>
        <w:t>ital Kliniczny z Polikliniką SP</w:t>
      </w:r>
      <w:r w:rsidRPr="00014E83">
        <w:rPr>
          <w:rFonts w:ascii="Times New Roman" w:eastAsia="Times New Roman" w:hAnsi="Times New Roman" w:cs="Times New Roman"/>
          <w:sz w:val="24"/>
          <w:szCs w:val="24"/>
        </w:rPr>
        <w:t>ZOZ</w:t>
      </w:r>
      <w:r w:rsidR="00A84FE8">
        <w:rPr>
          <w:rFonts w:ascii="Times New Roman" w:eastAsia="Times New Roman" w:hAnsi="Times New Roman" w:cs="Times New Roman"/>
          <w:sz w:val="24"/>
          <w:szCs w:val="24"/>
        </w:rPr>
        <w:t xml:space="preserve"> we Wrocławiu</w:t>
      </w:r>
      <w:r w:rsidRPr="00014E83">
        <w:rPr>
          <w:rFonts w:ascii="Times New Roman" w:eastAsia="Times New Roman" w:hAnsi="Times New Roman" w:cs="Times New Roman"/>
          <w:sz w:val="24"/>
          <w:szCs w:val="24"/>
        </w:rPr>
        <w:br/>
        <w:t>ul. Rudolfa Weigla 5, 50-981 Wrocław</w:t>
      </w:r>
    </w:p>
    <w:p w14:paraId="439AA51E" w14:textId="5C73B37A" w:rsidR="000D64AB" w:rsidRDefault="009D412E" w:rsidP="000D64AB">
      <w:pPr>
        <w:spacing w:before="100" w:beforeAutospacing="1" w:after="100" w:afterAutospacing="1" w:line="240" w:lineRule="auto"/>
        <w:ind w:left="4395"/>
        <w:rPr>
          <w:rFonts w:ascii="Times New Roman" w:hAnsi="Times New Roman"/>
          <w:i/>
          <w:sz w:val="18"/>
          <w:szCs w:val="18"/>
        </w:rPr>
      </w:pPr>
      <w:r w:rsidRPr="00A84FE8"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372376">
        <w:rPr>
          <w:rFonts w:ascii="Times New Roman" w:hAnsi="Times New Roman" w:cs="Times New Roman"/>
          <w:sz w:val="18"/>
          <w:szCs w:val="18"/>
        </w:rPr>
        <w:t>5</w:t>
      </w:r>
      <w:r w:rsidR="00DF6022" w:rsidRPr="00A84FE8">
        <w:rPr>
          <w:rFonts w:ascii="Times New Roman" w:hAnsi="Times New Roman" w:cs="Times New Roman"/>
          <w:sz w:val="18"/>
          <w:szCs w:val="18"/>
        </w:rPr>
        <w:t xml:space="preserve"> </w:t>
      </w:r>
      <w:r w:rsidR="00A84FE8">
        <w:rPr>
          <w:rFonts w:ascii="Times New Roman" w:hAnsi="Times New Roman" w:cs="Times New Roman"/>
          <w:sz w:val="18"/>
          <w:szCs w:val="18"/>
        </w:rPr>
        <w:t xml:space="preserve">do procedury </w:t>
      </w:r>
      <w:r w:rsidR="000D64AB" w:rsidRPr="00A84FE8">
        <w:rPr>
          <w:rFonts w:ascii="Times New Roman" w:hAnsi="Times New Roman"/>
          <w:i/>
          <w:sz w:val="18"/>
          <w:szCs w:val="18"/>
        </w:rPr>
        <w:t>Postępowanie z</w:t>
      </w:r>
      <w:r w:rsidR="000D64AB">
        <w:rPr>
          <w:rFonts w:ascii="Times New Roman" w:hAnsi="Times New Roman"/>
          <w:i/>
          <w:sz w:val="18"/>
          <w:szCs w:val="18"/>
        </w:rPr>
        <w:t> rzeczami pacjentów</w:t>
      </w:r>
      <w:r w:rsidR="0053732F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79E043" wp14:editId="499D533E">
                <wp:simplePos x="0" y="0"/>
                <wp:positionH relativeFrom="column">
                  <wp:posOffset>1508760</wp:posOffset>
                </wp:positionH>
                <wp:positionV relativeFrom="paragraph">
                  <wp:posOffset>69215</wp:posOffset>
                </wp:positionV>
                <wp:extent cx="2711450" cy="309245"/>
                <wp:effectExtent l="0" t="1905" r="4445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3EB42" w14:textId="77777777" w:rsidR="000D64AB" w:rsidRDefault="000D64AB" w:rsidP="000D64AB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34"/>
                                <w:szCs w:val="3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9E043" id="Rectangle 2" o:spid="_x0000_s1026" style="position:absolute;left:0;text-align:left;margin-left:118.8pt;margin-top:5.45pt;width:213.5pt;height: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" filled="f" stroked="f">
                <v:textbox inset="0,0,0,0">
                  <w:txbxContent>
                    <w:p w14:paraId="16F3EB42" w14:textId="77777777" w:rsidR="000D64AB" w:rsidRDefault="000D64AB" w:rsidP="000D64AB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34"/>
                          <w:szCs w:val="3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D64AB">
        <w:rPr>
          <w:rFonts w:ascii="Times New Roman" w:hAnsi="Times New Roman"/>
          <w:i/>
          <w:sz w:val="18"/>
          <w:szCs w:val="18"/>
        </w:rPr>
        <w:t xml:space="preserve"> przyjętych na hospitalizację</w:t>
      </w:r>
      <w:r w:rsidR="008922F5">
        <w:rPr>
          <w:rFonts w:ascii="Times New Roman" w:hAnsi="Times New Roman"/>
          <w:i/>
          <w:sz w:val="18"/>
          <w:szCs w:val="18"/>
        </w:rPr>
        <w:t xml:space="preserve"> wyd. nr 06</w:t>
      </w:r>
    </w:p>
    <w:p w14:paraId="1EBD3655" w14:textId="77777777" w:rsidR="009D412E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BDA2AD3" w14:textId="77777777" w:rsidR="009D412E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A9D996" w14:textId="6448EFCC" w:rsidR="009D412E" w:rsidRPr="00372376" w:rsidRDefault="00A84FE8" w:rsidP="00A84F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4"/>
          <w:szCs w:val="24"/>
        </w:rPr>
        <w:t xml:space="preserve">Ja, niżej </w:t>
      </w:r>
      <w:r w:rsidR="001C3756" w:rsidRPr="00372376">
        <w:rPr>
          <w:rFonts w:ascii="Times New Roman" w:hAnsi="Times New Roman" w:cs="Times New Roman"/>
          <w:sz w:val="24"/>
          <w:szCs w:val="24"/>
        </w:rPr>
        <w:t xml:space="preserve">podpisany </w:t>
      </w:r>
      <w:r w:rsidR="001C3756" w:rsidRPr="00372376">
        <w:rPr>
          <w:rFonts w:ascii="Times New Roman" w:hAnsi="Times New Roman" w:cs="Times New Roman"/>
          <w:sz w:val="20"/>
          <w:szCs w:val="20"/>
        </w:rPr>
        <w:t>…</w:t>
      </w:r>
      <w:r w:rsidR="009D412E" w:rsidRPr="0037237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</w:t>
      </w:r>
      <w:r w:rsidR="0014622D" w:rsidRPr="00372376">
        <w:rPr>
          <w:rFonts w:ascii="Times New Roman" w:hAnsi="Times New Roman" w:cs="Times New Roman"/>
          <w:sz w:val="20"/>
          <w:szCs w:val="20"/>
        </w:rPr>
        <w:t>…….</w:t>
      </w:r>
    </w:p>
    <w:p w14:paraId="1E0D2FC7" w14:textId="77777777" w:rsidR="009D412E" w:rsidRPr="00372376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72376">
        <w:rPr>
          <w:rFonts w:ascii="Times New Roman" w:hAnsi="Times New Roman" w:cs="Times New Roman"/>
          <w:i/>
          <w:sz w:val="20"/>
          <w:szCs w:val="20"/>
        </w:rPr>
        <w:t xml:space="preserve"> imię i nazwisko pacjenta </w:t>
      </w:r>
    </w:p>
    <w:p w14:paraId="7AEEA86D" w14:textId="77777777" w:rsidR="009D412E" w:rsidRPr="00372376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0C05436" w14:textId="55F69707" w:rsidR="009D412E" w:rsidRPr="00372376" w:rsidRDefault="00101099" w:rsidP="001C3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urodzony </w:t>
      </w:r>
      <w:r w:rsidR="009D412E" w:rsidRPr="0037237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1C3756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9D412E" w:rsidRPr="0037237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D6B63C6" w14:textId="77777777" w:rsidR="009D412E" w:rsidRPr="001C3756" w:rsidRDefault="00101099" w:rsidP="009D41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data i miejsce urodzenia</w:t>
      </w:r>
    </w:p>
    <w:p w14:paraId="7793C0AC" w14:textId="77777777" w:rsidR="001C3756" w:rsidRDefault="009D412E" w:rsidP="001C3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376">
        <w:rPr>
          <w:rFonts w:ascii="Times New Roman" w:hAnsi="Times New Roman" w:cs="Times New Roman"/>
          <w:sz w:val="24"/>
          <w:szCs w:val="24"/>
        </w:rPr>
        <w:t>zamieszkały (-a) …………………………………………</w:t>
      </w:r>
      <w:r w:rsidR="0014622D" w:rsidRPr="00372376">
        <w:rPr>
          <w:rFonts w:ascii="Times New Roman" w:hAnsi="Times New Roman" w:cs="Times New Roman"/>
          <w:sz w:val="24"/>
          <w:szCs w:val="24"/>
        </w:rPr>
        <w:t>……</w:t>
      </w:r>
      <w:r w:rsidR="001C3756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7BDF79B1" w14:textId="1BF09DEB" w:rsidR="009D412E" w:rsidRPr="001C3756" w:rsidRDefault="009D412E" w:rsidP="001C37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72376">
        <w:rPr>
          <w:rFonts w:ascii="Times New Roman" w:hAnsi="Times New Roman" w:cs="Times New Roman"/>
          <w:sz w:val="24"/>
          <w:szCs w:val="24"/>
        </w:rPr>
        <w:t xml:space="preserve">   </w:t>
      </w:r>
      <w:r w:rsidR="001C3756">
        <w:rPr>
          <w:rFonts w:ascii="Times New Roman" w:hAnsi="Times New Roman" w:cs="Times New Roman"/>
          <w:sz w:val="24"/>
          <w:szCs w:val="24"/>
        </w:rPr>
        <w:tab/>
      </w:r>
      <w:r w:rsidR="001C3756">
        <w:rPr>
          <w:rFonts w:ascii="Times New Roman" w:hAnsi="Times New Roman" w:cs="Times New Roman"/>
          <w:sz w:val="24"/>
          <w:szCs w:val="24"/>
        </w:rPr>
        <w:tab/>
      </w:r>
      <w:r w:rsidR="001C3756">
        <w:rPr>
          <w:rFonts w:ascii="Times New Roman" w:hAnsi="Times New Roman" w:cs="Times New Roman"/>
          <w:sz w:val="24"/>
          <w:szCs w:val="24"/>
        </w:rPr>
        <w:tab/>
      </w:r>
    </w:p>
    <w:p w14:paraId="474C888A" w14:textId="7777777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FF1B" w14:textId="7777777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376">
        <w:rPr>
          <w:rFonts w:ascii="Times New Roman" w:hAnsi="Times New Roman" w:cs="Times New Roman"/>
          <w:b/>
          <w:sz w:val="24"/>
          <w:szCs w:val="24"/>
        </w:rPr>
        <w:t xml:space="preserve">upoważniam niżej wymienioną osobę </w:t>
      </w:r>
      <w:r w:rsidRPr="0037237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  <w:r w:rsidR="0014622D" w:rsidRPr="00372376">
        <w:rPr>
          <w:rFonts w:ascii="Times New Roman" w:hAnsi="Times New Roman" w:cs="Times New Roman"/>
          <w:sz w:val="24"/>
          <w:szCs w:val="24"/>
        </w:rPr>
        <w:t>..</w:t>
      </w:r>
    </w:p>
    <w:p w14:paraId="662D9B01" w14:textId="7777777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 w:rsidRPr="00372376">
        <w:rPr>
          <w:rFonts w:ascii="Times New Roman" w:hAnsi="Times New Roman" w:cs="Times New Roman"/>
          <w:i/>
          <w:sz w:val="20"/>
          <w:szCs w:val="20"/>
        </w:rPr>
        <w:t xml:space="preserve">imię i nazwisko </w:t>
      </w:r>
    </w:p>
    <w:p w14:paraId="7EA05A4A" w14:textId="77777777" w:rsidR="00372376" w:rsidRPr="00372376" w:rsidRDefault="00372376" w:rsidP="009D41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8B4BC6C" w14:textId="77777777" w:rsidR="00372376" w:rsidRPr="00372376" w:rsidRDefault="009D412E" w:rsidP="00372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376">
        <w:rPr>
          <w:rFonts w:ascii="Times New Roman" w:hAnsi="Times New Roman" w:cs="Times New Roman"/>
          <w:sz w:val="24"/>
          <w:szCs w:val="24"/>
        </w:rPr>
        <w:t xml:space="preserve">legitymującą się dowodem osobistym ……………………………………………, </w:t>
      </w:r>
    </w:p>
    <w:p w14:paraId="78AD5884" w14:textId="2254DEBB" w:rsidR="00372376" w:rsidRPr="001C3756" w:rsidRDefault="001C3756" w:rsidP="003723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3756">
        <w:rPr>
          <w:rFonts w:ascii="Times New Roman" w:hAnsi="Times New Roman" w:cs="Times New Roman"/>
          <w:i/>
          <w:iCs/>
          <w:sz w:val="20"/>
          <w:szCs w:val="20"/>
        </w:rPr>
        <w:t>numer i seria dokumentu tożsamości</w:t>
      </w:r>
    </w:p>
    <w:p w14:paraId="0C6AF809" w14:textId="77777777" w:rsidR="001C3756" w:rsidRPr="00372376" w:rsidRDefault="001C3756" w:rsidP="00372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9C5A0" w14:textId="7777777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376">
        <w:rPr>
          <w:rFonts w:ascii="Times New Roman" w:hAnsi="Times New Roman" w:cs="Times New Roman"/>
          <w:sz w:val="24"/>
          <w:szCs w:val="24"/>
        </w:rPr>
        <w:t>zamieszkałą …………………………………………………………</w:t>
      </w:r>
    </w:p>
    <w:p w14:paraId="368F66C3" w14:textId="77777777" w:rsidR="009D412E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3DC7A6" w14:textId="77777777" w:rsidR="001C3756" w:rsidRPr="00372376" w:rsidRDefault="001C3756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6264D" w14:textId="7EB19A6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376">
        <w:rPr>
          <w:rFonts w:ascii="Times New Roman" w:hAnsi="Times New Roman" w:cs="Times New Roman"/>
          <w:b/>
          <w:sz w:val="24"/>
          <w:szCs w:val="24"/>
        </w:rPr>
        <w:t xml:space="preserve">do odbioru moich </w:t>
      </w:r>
      <w:r w:rsidRPr="001C3756">
        <w:rPr>
          <w:rFonts w:ascii="Times New Roman" w:hAnsi="Times New Roman" w:cs="Times New Roman"/>
          <w:b/>
          <w:sz w:val="24"/>
          <w:szCs w:val="24"/>
        </w:rPr>
        <w:t>rzeczy</w:t>
      </w:r>
      <w:r w:rsidR="001C3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2376">
        <w:rPr>
          <w:rFonts w:ascii="Times New Roman" w:hAnsi="Times New Roman" w:cs="Times New Roman"/>
          <w:b/>
          <w:sz w:val="24"/>
          <w:szCs w:val="24"/>
        </w:rPr>
        <w:t xml:space="preserve">pozostawionych w </w:t>
      </w:r>
      <w:r w:rsidR="00101099">
        <w:rPr>
          <w:rFonts w:ascii="Times New Roman" w:hAnsi="Times New Roman" w:cs="Times New Roman"/>
          <w:b/>
          <w:sz w:val="24"/>
          <w:szCs w:val="24"/>
        </w:rPr>
        <w:t xml:space="preserve">Depozycie </w:t>
      </w:r>
      <w:r w:rsidR="00A84FE8" w:rsidRPr="00372376">
        <w:rPr>
          <w:rFonts w:ascii="Times New Roman" w:hAnsi="Times New Roman" w:cs="Times New Roman"/>
          <w:b/>
          <w:sz w:val="24"/>
          <w:szCs w:val="24"/>
        </w:rPr>
        <w:t xml:space="preserve">rzeczy wartościowych </w:t>
      </w:r>
      <w:r w:rsidR="00101099">
        <w:rPr>
          <w:rFonts w:ascii="Times New Roman" w:hAnsi="Times New Roman" w:cs="Times New Roman"/>
          <w:b/>
          <w:sz w:val="24"/>
          <w:szCs w:val="24"/>
        </w:rPr>
        <w:t>/</w:t>
      </w:r>
      <w:r w:rsidR="00A84FE8" w:rsidRPr="003723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099">
        <w:rPr>
          <w:rFonts w:ascii="Times New Roman" w:hAnsi="Times New Roman" w:cs="Times New Roman"/>
          <w:b/>
          <w:sz w:val="24"/>
          <w:szCs w:val="24"/>
        </w:rPr>
        <w:t>M</w:t>
      </w:r>
      <w:r w:rsidR="00A84FE8" w:rsidRPr="00372376">
        <w:rPr>
          <w:rFonts w:ascii="Times New Roman" w:hAnsi="Times New Roman" w:cs="Times New Roman"/>
          <w:b/>
          <w:sz w:val="24"/>
          <w:szCs w:val="24"/>
        </w:rPr>
        <w:t xml:space="preserve">agazynie rzeczy pacjentów </w:t>
      </w:r>
      <w:r w:rsidRPr="00372376">
        <w:rPr>
          <w:rFonts w:ascii="Times New Roman" w:hAnsi="Times New Roman" w:cs="Times New Roman"/>
          <w:b/>
          <w:sz w:val="24"/>
          <w:szCs w:val="24"/>
        </w:rPr>
        <w:t>Szpitala</w:t>
      </w:r>
      <w:r w:rsidR="00101099">
        <w:rPr>
          <w:rFonts w:ascii="Times New Roman" w:hAnsi="Times New Roman" w:cs="Times New Roman"/>
          <w:b/>
          <w:sz w:val="24"/>
          <w:szCs w:val="24"/>
        </w:rPr>
        <w:t>*</w:t>
      </w:r>
      <w:r w:rsidRPr="0037237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07D81B30" w14:textId="77777777" w:rsidR="009D412E" w:rsidRPr="00372376" w:rsidRDefault="009D412E" w:rsidP="009D4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97B14B" w14:textId="77777777" w:rsidR="009D412E" w:rsidRPr="00372376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E794E35" w14:textId="77777777" w:rsidR="009D412E" w:rsidRPr="00372376" w:rsidRDefault="009D412E" w:rsidP="009D412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EBA176D" w14:textId="77777777" w:rsidR="009D412E" w:rsidRPr="00372376" w:rsidRDefault="009D412E" w:rsidP="007A334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4219813" w14:textId="77777777" w:rsidR="009D412E" w:rsidRPr="00372376" w:rsidRDefault="009D412E" w:rsidP="009D412E">
      <w:pPr>
        <w:spacing w:after="0" w:line="240" w:lineRule="auto"/>
        <w:ind w:left="4247"/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……………………………………………………………. </w:t>
      </w:r>
    </w:p>
    <w:p w14:paraId="06FE36EA" w14:textId="51A0C27F" w:rsidR="009D412E" w:rsidRPr="001C3756" w:rsidRDefault="009D412E" w:rsidP="001C3756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72376">
        <w:rPr>
          <w:rFonts w:ascii="Times New Roman" w:hAnsi="Times New Roman" w:cs="Times New Roman"/>
          <w:i/>
          <w:sz w:val="20"/>
          <w:szCs w:val="20"/>
        </w:rPr>
        <w:t xml:space="preserve"> data i podpis składającego oświadczenie </w:t>
      </w:r>
    </w:p>
    <w:p w14:paraId="618D74B0" w14:textId="77777777" w:rsidR="00372376" w:rsidRPr="00372376" w:rsidRDefault="00A84FE8" w:rsidP="008922F5">
      <w:pPr>
        <w:tabs>
          <w:tab w:val="left" w:pos="349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>Klauzula informacyjna RODO</w:t>
      </w:r>
      <w:r w:rsidR="008922F5">
        <w:rPr>
          <w:rFonts w:ascii="Times New Roman" w:hAnsi="Times New Roman" w:cs="Times New Roman"/>
          <w:sz w:val="20"/>
          <w:szCs w:val="20"/>
        </w:rPr>
        <w:tab/>
      </w:r>
    </w:p>
    <w:p w14:paraId="0AC2814C" w14:textId="77777777" w:rsidR="00A84FE8" w:rsidRPr="00372376" w:rsidRDefault="00A84FE8" w:rsidP="00372376">
      <w:pPr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>Zgodnie z art. 13 ust. 1 rozporządzenia Parlamentu Europejskiego i Rady (UE) 2016/679 z 27 kwietnia 2016 r. w sprawie ochrony osób fizycznych w związku z przetwarzaniem danych osobowych i w sprawie swobodnego przepływu takich danych oraz uchylenia dyrektywy 95/46/WE (ogólne rozporządzenie o ochronie danych) – dalej: RODO, informujemy, że administratorem Pani/Pana danych osobowych jest 4 Wojskowy Szpital Kliniczny z Polikliniką SPZOZ we Wrocławiu z siedzibą we Wrocławiu przy ul. Rudolfa Weigla 5, 50-981 Wrocław</w:t>
      </w:r>
    </w:p>
    <w:p w14:paraId="62E6EFAA" w14:textId="77777777" w:rsidR="00A84FE8" w:rsidRPr="00372376" w:rsidRDefault="00A84FE8" w:rsidP="00372376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Dane osobowe przetwarzane są w celu realizacji niniejszego oświadczenia, </w:t>
      </w:r>
    </w:p>
    <w:p w14:paraId="5085294B" w14:textId="295C366D" w:rsidR="00A84FE8" w:rsidRPr="00372376" w:rsidRDefault="00A84FE8" w:rsidP="00372376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Administrator </w:t>
      </w:r>
      <w:r w:rsidR="001C3756" w:rsidRPr="00372376">
        <w:rPr>
          <w:rFonts w:ascii="Times New Roman" w:hAnsi="Times New Roman" w:cs="Times New Roman"/>
          <w:sz w:val="20"/>
          <w:szCs w:val="20"/>
        </w:rPr>
        <w:t>danych gwarantuje</w:t>
      </w:r>
      <w:r w:rsidRPr="00372376">
        <w:rPr>
          <w:rFonts w:ascii="Times New Roman" w:hAnsi="Times New Roman" w:cs="Times New Roman"/>
          <w:sz w:val="20"/>
          <w:szCs w:val="20"/>
        </w:rPr>
        <w:t xml:space="preserve"> właściwą ochronę przetwarzanych danych osobowych.</w:t>
      </w:r>
    </w:p>
    <w:p w14:paraId="1F8E089A" w14:textId="77777777" w:rsidR="00A84FE8" w:rsidRPr="00372376" w:rsidRDefault="00A84FE8" w:rsidP="00372376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>Posiadam prawo dostępu do treści swoich danych i poprawiania ich.</w:t>
      </w:r>
    </w:p>
    <w:p w14:paraId="26ECB412" w14:textId="77777777" w:rsidR="00A84FE8" w:rsidRPr="00372376" w:rsidRDefault="00A84FE8" w:rsidP="00372376">
      <w:pPr>
        <w:numPr>
          <w:ilvl w:val="0"/>
          <w:numId w:val="4"/>
        </w:numPr>
        <w:spacing w:after="12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Podanie przez Pana/Panią danych osobowych jest dobrowolne, ale niezbędne dla właściwego zrealizowania woli pacjenta w 4.WSzKzP SPZOZ we Wrocławiu. </w:t>
      </w:r>
    </w:p>
    <w:p w14:paraId="61C4CBE3" w14:textId="77777777" w:rsidR="00372376" w:rsidRPr="00372376" w:rsidRDefault="00372376" w:rsidP="00372376">
      <w:pPr>
        <w:spacing w:after="120" w:line="240" w:lineRule="auto"/>
        <w:ind w:left="714"/>
        <w:rPr>
          <w:rFonts w:ascii="Times New Roman" w:hAnsi="Times New Roman" w:cs="Times New Roman"/>
          <w:sz w:val="20"/>
          <w:szCs w:val="20"/>
        </w:rPr>
      </w:pPr>
    </w:p>
    <w:p w14:paraId="55CEA9E4" w14:textId="77777777" w:rsidR="00372376" w:rsidRPr="00372376" w:rsidRDefault="00372376" w:rsidP="00372376">
      <w:pPr>
        <w:spacing w:after="120" w:line="240" w:lineRule="auto"/>
        <w:ind w:left="714"/>
        <w:rPr>
          <w:rFonts w:ascii="Times New Roman" w:hAnsi="Times New Roman" w:cs="Times New Roman"/>
          <w:sz w:val="20"/>
          <w:szCs w:val="20"/>
        </w:rPr>
      </w:pPr>
    </w:p>
    <w:p w14:paraId="74587547" w14:textId="77777777" w:rsidR="00A84FE8" w:rsidRPr="00372376" w:rsidRDefault="00A84FE8" w:rsidP="00A84FE8">
      <w:pPr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................................................ </w:t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  <w:t xml:space="preserve">............................................ </w:t>
      </w:r>
    </w:p>
    <w:p w14:paraId="009822C0" w14:textId="77777777" w:rsidR="00372376" w:rsidRPr="00372376" w:rsidRDefault="00A84FE8" w:rsidP="00A84FE8">
      <w:pPr>
        <w:jc w:val="both"/>
        <w:rPr>
          <w:rFonts w:ascii="Times New Roman" w:hAnsi="Times New Roman" w:cs="Times New Roman"/>
          <w:sz w:val="20"/>
          <w:szCs w:val="20"/>
        </w:rPr>
      </w:pPr>
      <w:r w:rsidRPr="00372376">
        <w:rPr>
          <w:rFonts w:ascii="Times New Roman" w:hAnsi="Times New Roman" w:cs="Times New Roman"/>
          <w:sz w:val="20"/>
          <w:szCs w:val="20"/>
        </w:rPr>
        <w:t xml:space="preserve">data </w:t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</w:r>
      <w:r w:rsidRPr="00372376">
        <w:rPr>
          <w:rFonts w:ascii="Times New Roman" w:hAnsi="Times New Roman" w:cs="Times New Roman"/>
          <w:sz w:val="20"/>
          <w:szCs w:val="20"/>
        </w:rPr>
        <w:tab/>
        <w:t xml:space="preserve">   Podpis osoby składającej oświadczenie</w:t>
      </w:r>
    </w:p>
    <w:sectPr w:rsidR="00372376" w:rsidRPr="00372376" w:rsidSect="007462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98FBE" w14:textId="77777777" w:rsidR="0057301B" w:rsidRDefault="0057301B" w:rsidP="0014622D">
      <w:pPr>
        <w:spacing w:after="0" w:line="240" w:lineRule="auto"/>
      </w:pPr>
      <w:r>
        <w:separator/>
      </w:r>
    </w:p>
  </w:endnote>
  <w:endnote w:type="continuationSeparator" w:id="0">
    <w:p w14:paraId="22959648" w14:textId="77777777" w:rsidR="0057301B" w:rsidRDefault="0057301B" w:rsidP="0014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70698" w14:textId="2B69B136" w:rsidR="00FA31E0" w:rsidRDefault="00FA31E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FA31E0">
      <w:rPr>
        <w:rFonts w:asciiTheme="majorHAnsi" w:hAnsiTheme="majorHAnsi"/>
        <w:sz w:val="18"/>
        <w:szCs w:val="18"/>
      </w:rPr>
      <w:t>*niepotrzebne skreślić</w:t>
    </w:r>
    <w:r>
      <w:rPr>
        <w:rFonts w:asciiTheme="majorHAnsi" w:hAnsiTheme="majorHAnsi"/>
      </w:rPr>
      <w:ptab w:relativeTo="margin" w:alignment="right" w:leader="none"/>
    </w:r>
    <w:r w:rsidRPr="00FA31E0">
      <w:rPr>
        <w:rFonts w:ascii="Times New Roman" w:hAnsi="Times New Roman" w:cs="Times New Roman"/>
        <w:sz w:val="18"/>
        <w:szCs w:val="18"/>
      </w:rPr>
      <w:t xml:space="preserve">Strona </w:t>
    </w:r>
    <w:r w:rsidR="00C62980" w:rsidRPr="00FA31E0">
      <w:rPr>
        <w:rFonts w:ascii="Times New Roman" w:hAnsi="Times New Roman" w:cs="Times New Roman"/>
        <w:sz w:val="18"/>
        <w:szCs w:val="18"/>
      </w:rPr>
      <w:fldChar w:fldCharType="begin"/>
    </w:r>
    <w:r w:rsidRPr="00FA31E0">
      <w:rPr>
        <w:rFonts w:ascii="Times New Roman" w:hAnsi="Times New Roman" w:cs="Times New Roman"/>
        <w:sz w:val="18"/>
        <w:szCs w:val="18"/>
      </w:rPr>
      <w:instrText xml:space="preserve"> PAGE   \* MERGEFORMAT </w:instrText>
    </w:r>
    <w:r w:rsidR="00C62980" w:rsidRPr="00FA31E0">
      <w:rPr>
        <w:rFonts w:ascii="Times New Roman" w:hAnsi="Times New Roman" w:cs="Times New Roman"/>
        <w:sz w:val="18"/>
        <w:szCs w:val="18"/>
      </w:rPr>
      <w:fldChar w:fldCharType="separate"/>
    </w:r>
    <w:r w:rsidR="000441D2">
      <w:rPr>
        <w:rFonts w:ascii="Times New Roman" w:hAnsi="Times New Roman" w:cs="Times New Roman"/>
        <w:noProof/>
        <w:sz w:val="18"/>
        <w:szCs w:val="18"/>
      </w:rPr>
      <w:t>1</w:t>
    </w:r>
    <w:r w:rsidR="00C62980" w:rsidRPr="00FA31E0">
      <w:rPr>
        <w:rFonts w:ascii="Times New Roman" w:hAnsi="Times New Roman" w:cs="Times New Roman"/>
        <w:sz w:val="18"/>
        <w:szCs w:val="18"/>
      </w:rPr>
      <w:fldChar w:fldCharType="end"/>
    </w:r>
    <w:r w:rsidRPr="00FA31E0">
      <w:rPr>
        <w:rFonts w:ascii="Times New Roman" w:hAnsi="Times New Roman" w:cs="Times New Roman"/>
        <w:sz w:val="18"/>
        <w:szCs w:val="18"/>
      </w:rPr>
      <w:t xml:space="preserve"> z 1</w:t>
    </w:r>
  </w:p>
  <w:p w14:paraId="4154F86C" w14:textId="77777777" w:rsidR="0014622D" w:rsidRPr="008922F5" w:rsidRDefault="008922F5" w:rsidP="008922F5">
    <w:pPr>
      <w:pStyle w:val="Stopka"/>
      <w:jc w:val="center"/>
      <w:rPr>
        <w:i/>
      </w:rPr>
    </w:pPr>
    <w:r>
      <w:rPr>
        <w:i/>
      </w:rPr>
      <w:t>Informacja chroniona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BC446" w14:textId="77777777" w:rsidR="0057301B" w:rsidRDefault="0057301B" w:rsidP="0014622D">
      <w:pPr>
        <w:spacing w:after="0" w:line="240" w:lineRule="auto"/>
      </w:pPr>
      <w:r>
        <w:separator/>
      </w:r>
    </w:p>
  </w:footnote>
  <w:footnote w:type="continuationSeparator" w:id="0">
    <w:p w14:paraId="644A03EE" w14:textId="77777777" w:rsidR="0057301B" w:rsidRDefault="0057301B" w:rsidP="00146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3E26"/>
    <w:multiLevelType w:val="hybridMultilevel"/>
    <w:tmpl w:val="039263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36E525A"/>
    <w:multiLevelType w:val="hybridMultilevel"/>
    <w:tmpl w:val="4BFA1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DC3"/>
    <w:multiLevelType w:val="hybridMultilevel"/>
    <w:tmpl w:val="06902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E7D01"/>
    <w:multiLevelType w:val="hybridMultilevel"/>
    <w:tmpl w:val="25DCD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12E"/>
    <w:rsid w:val="000441D2"/>
    <w:rsid w:val="000B5A05"/>
    <w:rsid w:val="000D64AB"/>
    <w:rsid w:val="000E3AA3"/>
    <w:rsid w:val="000E55B2"/>
    <w:rsid w:val="000F04FE"/>
    <w:rsid w:val="000F4A66"/>
    <w:rsid w:val="00101099"/>
    <w:rsid w:val="0014622D"/>
    <w:rsid w:val="001C3756"/>
    <w:rsid w:val="001D2209"/>
    <w:rsid w:val="00257380"/>
    <w:rsid w:val="00262BD4"/>
    <w:rsid w:val="00263C72"/>
    <w:rsid w:val="00270A50"/>
    <w:rsid w:val="002970E6"/>
    <w:rsid w:val="002D521D"/>
    <w:rsid w:val="002F4A63"/>
    <w:rsid w:val="00325622"/>
    <w:rsid w:val="00340C71"/>
    <w:rsid w:val="00371EB6"/>
    <w:rsid w:val="00372376"/>
    <w:rsid w:val="003D53C2"/>
    <w:rsid w:val="00433B04"/>
    <w:rsid w:val="00464852"/>
    <w:rsid w:val="00466D30"/>
    <w:rsid w:val="00475EC4"/>
    <w:rsid w:val="0048260C"/>
    <w:rsid w:val="0053732F"/>
    <w:rsid w:val="0057301B"/>
    <w:rsid w:val="005945EB"/>
    <w:rsid w:val="0060488D"/>
    <w:rsid w:val="00641126"/>
    <w:rsid w:val="006A3748"/>
    <w:rsid w:val="006C3696"/>
    <w:rsid w:val="006D78D8"/>
    <w:rsid w:val="006D7B1D"/>
    <w:rsid w:val="00746270"/>
    <w:rsid w:val="007A3341"/>
    <w:rsid w:val="007E16BF"/>
    <w:rsid w:val="00816E1E"/>
    <w:rsid w:val="008922F5"/>
    <w:rsid w:val="008B070A"/>
    <w:rsid w:val="008C720F"/>
    <w:rsid w:val="008D3576"/>
    <w:rsid w:val="009A56C2"/>
    <w:rsid w:val="009D412E"/>
    <w:rsid w:val="009F16F0"/>
    <w:rsid w:val="00A042F1"/>
    <w:rsid w:val="00A323BB"/>
    <w:rsid w:val="00A845F3"/>
    <w:rsid w:val="00A84FE8"/>
    <w:rsid w:val="00A93311"/>
    <w:rsid w:val="00AC0B6C"/>
    <w:rsid w:val="00BC4388"/>
    <w:rsid w:val="00C23284"/>
    <w:rsid w:val="00C62980"/>
    <w:rsid w:val="00CC26DB"/>
    <w:rsid w:val="00CF2F68"/>
    <w:rsid w:val="00DE6829"/>
    <w:rsid w:val="00DF6022"/>
    <w:rsid w:val="00E2777B"/>
    <w:rsid w:val="00E81892"/>
    <w:rsid w:val="00F11EDD"/>
    <w:rsid w:val="00F64A51"/>
    <w:rsid w:val="00F72D50"/>
    <w:rsid w:val="00FA31E0"/>
    <w:rsid w:val="00FC5002"/>
    <w:rsid w:val="00FE07DB"/>
    <w:rsid w:val="00FF7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884A6"/>
  <w15:docId w15:val="{813BA9C0-0948-4820-B574-009BB7261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12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6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622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6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622D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1E0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D3576"/>
    <w:pPr>
      <w:ind w:left="720"/>
      <w:contextualSpacing/>
    </w:pPr>
  </w:style>
  <w:style w:type="paragraph" w:styleId="Poprawka">
    <w:name w:val="Revision"/>
    <w:hidden/>
    <w:uiPriority w:val="99"/>
    <w:semiHidden/>
    <w:rsid w:val="001C3756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6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35469-BD50-4DE7-8342-7B3B66F2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edzik</dc:creator>
  <cp:lastModifiedBy>Marzena Kasperska</cp:lastModifiedBy>
  <cp:revision>2</cp:revision>
  <cp:lastPrinted>2017-03-14T15:26:00Z</cp:lastPrinted>
  <dcterms:created xsi:type="dcterms:W3CDTF">2025-04-22T11:42:00Z</dcterms:created>
  <dcterms:modified xsi:type="dcterms:W3CDTF">2025-04-22T11:42:00Z</dcterms:modified>
</cp:coreProperties>
</file>