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C6CAE6" w14:textId="77777777" w:rsidR="008F7BFE" w:rsidRDefault="008A7B3E" w:rsidP="0091180D">
      <w:pPr>
        <w:rPr>
          <w:b/>
          <w:sz w:val="40"/>
          <w:szCs w:val="40"/>
        </w:rPr>
      </w:pPr>
      <w:bookmarkStart w:id="0" w:name="_GoBack"/>
      <w:bookmarkEnd w:id="0"/>
      <w:r w:rsidRPr="008A7B3E">
        <w:rPr>
          <w:b/>
          <w:sz w:val="40"/>
          <w:szCs w:val="40"/>
        </w:rPr>
        <w:t>GRAFIK PRACY LEKARZY PODSTAWOWEJ OPIEKI ZDROWOTNEJ FILIA 4WSK POZ CZAJKOWSKIEGO PRZY AWL</w:t>
      </w:r>
      <w:r w:rsidR="0046373C">
        <w:rPr>
          <w:b/>
          <w:sz w:val="40"/>
          <w:szCs w:val="40"/>
        </w:rPr>
        <w:t xml:space="preserve"> TEL. 261 658</w:t>
      </w:r>
      <w:r w:rsidR="008F7BFE">
        <w:rPr>
          <w:b/>
          <w:sz w:val="40"/>
          <w:szCs w:val="40"/>
        </w:rPr>
        <w:t> </w:t>
      </w:r>
      <w:r w:rsidR="0046373C">
        <w:rPr>
          <w:b/>
          <w:sz w:val="40"/>
          <w:szCs w:val="40"/>
        </w:rPr>
        <w:t>228</w:t>
      </w:r>
    </w:p>
    <w:p w14:paraId="6A62A322" w14:textId="66E5F020" w:rsidR="008A7B3E" w:rsidRPr="008F7BFE" w:rsidRDefault="006771C3" w:rsidP="0091180D">
      <w:pPr>
        <w:rPr>
          <w:b/>
          <w:sz w:val="40"/>
          <w:szCs w:val="40"/>
        </w:rPr>
      </w:pPr>
      <w:r>
        <w:rPr>
          <w:b/>
          <w:sz w:val="40"/>
          <w:szCs w:val="40"/>
        </w:rPr>
        <w:t>PAŹDZIERNIK</w:t>
      </w:r>
      <w:r w:rsidR="008A7B3E" w:rsidRPr="008A7B3E">
        <w:rPr>
          <w:b/>
          <w:sz w:val="40"/>
          <w:szCs w:val="40"/>
        </w:rPr>
        <w:t xml:space="preserve"> 202</w:t>
      </w:r>
      <w:r w:rsidR="00F40659">
        <w:rPr>
          <w:b/>
          <w:sz w:val="40"/>
          <w:szCs w:val="40"/>
        </w:rPr>
        <w:t>6</w:t>
      </w: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1172"/>
        <w:gridCol w:w="410"/>
        <w:gridCol w:w="416"/>
        <w:gridCol w:w="416"/>
        <w:gridCol w:w="416"/>
        <w:gridCol w:w="417"/>
        <w:gridCol w:w="417"/>
        <w:gridCol w:w="417"/>
        <w:gridCol w:w="417"/>
        <w:gridCol w:w="417"/>
        <w:gridCol w:w="470"/>
        <w:gridCol w:w="416"/>
        <w:gridCol w:w="415"/>
        <w:gridCol w:w="416"/>
        <w:gridCol w:w="415"/>
        <w:gridCol w:w="415"/>
        <w:gridCol w:w="415"/>
        <w:gridCol w:w="469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6"/>
        <w:gridCol w:w="415"/>
        <w:gridCol w:w="415"/>
        <w:gridCol w:w="399"/>
      </w:tblGrid>
      <w:tr w:rsidR="00B00D51" w:rsidRPr="001A26DD" w14:paraId="7EE498BC" w14:textId="77777777" w:rsidTr="006771C3">
        <w:tc>
          <w:tcPr>
            <w:tcW w:w="1172" w:type="dxa"/>
          </w:tcPr>
          <w:p w14:paraId="6519376D" w14:textId="77777777" w:rsidR="00F40659" w:rsidRPr="008A7B3E" w:rsidRDefault="00F40659" w:rsidP="002334B2">
            <w:pPr>
              <w:rPr>
                <w:b/>
                <w:sz w:val="18"/>
                <w:szCs w:val="18"/>
              </w:rPr>
            </w:pPr>
          </w:p>
          <w:p w14:paraId="137035E7" w14:textId="77777777" w:rsidR="00F40659" w:rsidRPr="008A7B3E" w:rsidRDefault="00F40659" w:rsidP="002334B2">
            <w:pPr>
              <w:rPr>
                <w:b/>
                <w:sz w:val="18"/>
                <w:szCs w:val="18"/>
              </w:rPr>
            </w:pPr>
            <w:r w:rsidRPr="008A7B3E">
              <w:rPr>
                <w:b/>
                <w:sz w:val="18"/>
                <w:szCs w:val="18"/>
              </w:rPr>
              <w:t>LEKARZ/ DZIEŃ</w:t>
            </w:r>
          </w:p>
        </w:tc>
        <w:tc>
          <w:tcPr>
            <w:tcW w:w="410" w:type="dxa"/>
          </w:tcPr>
          <w:p w14:paraId="52D0A892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416" w:type="dxa"/>
          </w:tcPr>
          <w:p w14:paraId="29DFD816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416" w:type="dxa"/>
            <w:shd w:val="clear" w:color="auto" w:fill="D9E2F3" w:themeFill="accent1" w:themeFillTint="33"/>
          </w:tcPr>
          <w:p w14:paraId="0B717ED0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416" w:type="dxa"/>
            <w:shd w:val="clear" w:color="auto" w:fill="D9E2F3" w:themeFill="accent1" w:themeFillTint="33"/>
          </w:tcPr>
          <w:p w14:paraId="1C1ABB98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417" w:type="dxa"/>
          </w:tcPr>
          <w:p w14:paraId="489B7B61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417" w:type="dxa"/>
          </w:tcPr>
          <w:p w14:paraId="0FD904D1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06</w:t>
            </w:r>
          </w:p>
        </w:tc>
        <w:tc>
          <w:tcPr>
            <w:tcW w:w="417" w:type="dxa"/>
          </w:tcPr>
          <w:p w14:paraId="139A91D5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07</w:t>
            </w:r>
          </w:p>
        </w:tc>
        <w:tc>
          <w:tcPr>
            <w:tcW w:w="417" w:type="dxa"/>
          </w:tcPr>
          <w:p w14:paraId="2BD94BEE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08</w:t>
            </w:r>
          </w:p>
        </w:tc>
        <w:tc>
          <w:tcPr>
            <w:tcW w:w="417" w:type="dxa"/>
          </w:tcPr>
          <w:p w14:paraId="4A42C21A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09</w:t>
            </w:r>
          </w:p>
        </w:tc>
        <w:tc>
          <w:tcPr>
            <w:tcW w:w="470" w:type="dxa"/>
            <w:shd w:val="clear" w:color="auto" w:fill="D9E2F3" w:themeFill="accent1" w:themeFillTint="33"/>
          </w:tcPr>
          <w:p w14:paraId="7E1D34B6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416" w:type="dxa"/>
            <w:shd w:val="clear" w:color="auto" w:fill="D9E2F3" w:themeFill="accent1" w:themeFillTint="33"/>
          </w:tcPr>
          <w:p w14:paraId="417C1F15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415" w:type="dxa"/>
          </w:tcPr>
          <w:p w14:paraId="51C130EF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416" w:type="dxa"/>
          </w:tcPr>
          <w:p w14:paraId="7B7F2586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415" w:type="dxa"/>
          </w:tcPr>
          <w:p w14:paraId="57CF8AAD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415" w:type="dxa"/>
          </w:tcPr>
          <w:p w14:paraId="5007F892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415" w:type="dxa"/>
          </w:tcPr>
          <w:p w14:paraId="5CD7DE31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16</w:t>
            </w:r>
          </w:p>
        </w:tc>
        <w:tc>
          <w:tcPr>
            <w:tcW w:w="469" w:type="dxa"/>
            <w:shd w:val="clear" w:color="auto" w:fill="D9E2F3" w:themeFill="accent1" w:themeFillTint="33"/>
          </w:tcPr>
          <w:p w14:paraId="6073DFE1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415" w:type="dxa"/>
            <w:shd w:val="clear" w:color="auto" w:fill="D9E2F3" w:themeFill="accent1" w:themeFillTint="33"/>
          </w:tcPr>
          <w:p w14:paraId="5860B206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18</w:t>
            </w:r>
          </w:p>
        </w:tc>
        <w:tc>
          <w:tcPr>
            <w:tcW w:w="415" w:type="dxa"/>
          </w:tcPr>
          <w:p w14:paraId="109A709E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19</w:t>
            </w:r>
          </w:p>
        </w:tc>
        <w:tc>
          <w:tcPr>
            <w:tcW w:w="415" w:type="dxa"/>
          </w:tcPr>
          <w:p w14:paraId="0FDF081C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415" w:type="dxa"/>
          </w:tcPr>
          <w:p w14:paraId="7A46E22D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21</w:t>
            </w:r>
          </w:p>
        </w:tc>
        <w:tc>
          <w:tcPr>
            <w:tcW w:w="415" w:type="dxa"/>
          </w:tcPr>
          <w:p w14:paraId="0C5FC78B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22</w:t>
            </w:r>
          </w:p>
        </w:tc>
        <w:tc>
          <w:tcPr>
            <w:tcW w:w="415" w:type="dxa"/>
          </w:tcPr>
          <w:p w14:paraId="5176E840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23</w:t>
            </w:r>
          </w:p>
        </w:tc>
        <w:tc>
          <w:tcPr>
            <w:tcW w:w="415" w:type="dxa"/>
            <w:shd w:val="clear" w:color="auto" w:fill="D9E2F3" w:themeFill="accent1" w:themeFillTint="33"/>
          </w:tcPr>
          <w:p w14:paraId="59B8C766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24</w:t>
            </w:r>
          </w:p>
        </w:tc>
        <w:tc>
          <w:tcPr>
            <w:tcW w:w="415" w:type="dxa"/>
            <w:shd w:val="clear" w:color="auto" w:fill="D9E2F3" w:themeFill="accent1" w:themeFillTint="33"/>
          </w:tcPr>
          <w:p w14:paraId="20C68054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25</w:t>
            </w:r>
          </w:p>
        </w:tc>
        <w:tc>
          <w:tcPr>
            <w:tcW w:w="415" w:type="dxa"/>
          </w:tcPr>
          <w:p w14:paraId="7A35DC0C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26</w:t>
            </w:r>
          </w:p>
        </w:tc>
        <w:tc>
          <w:tcPr>
            <w:tcW w:w="415" w:type="dxa"/>
          </w:tcPr>
          <w:p w14:paraId="7F47A7C6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27</w:t>
            </w:r>
          </w:p>
        </w:tc>
        <w:tc>
          <w:tcPr>
            <w:tcW w:w="416" w:type="dxa"/>
          </w:tcPr>
          <w:p w14:paraId="7AFC5B06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28</w:t>
            </w:r>
          </w:p>
        </w:tc>
        <w:tc>
          <w:tcPr>
            <w:tcW w:w="415" w:type="dxa"/>
          </w:tcPr>
          <w:p w14:paraId="3E3CFE60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29</w:t>
            </w:r>
          </w:p>
        </w:tc>
        <w:tc>
          <w:tcPr>
            <w:tcW w:w="415" w:type="dxa"/>
          </w:tcPr>
          <w:p w14:paraId="44F772D4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 w:rsidRPr="00F94148">
              <w:rPr>
                <w:b/>
                <w:sz w:val="18"/>
                <w:szCs w:val="18"/>
              </w:rPr>
              <w:t>30</w:t>
            </w:r>
          </w:p>
        </w:tc>
        <w:tc>
          <w:tcPr>
            <w:tcW w:w="399" w:type="dxa"/>
            <w:shd w:val="clear" w:color="auto" w:fill="D9E2F3" w:themeFill="accent1" w:themeFillTint="33"/>
          </w:tcPr>
          <w:p w14:paraId="63FD1391" w14:textId="77777777" w:rsidR="00F40659" w:rsidRPr="00F94148" w:rsidRDefault="00F40659" w:rsidP="002334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</w:t>
            </w:r>
          </w:p>
        </w:tc>
      </w:tr>
      <w:tr w:rsidR="00B00D51" w:rsidRPr="0054256E" w14:paraId="678A3FCA" w14:textId="77777777" w:rsidTr="006771C3">
        <w:tc>
          <w:tcPr>
            <w:tcW w:w="1172" w:type="dxa"/>
          </w:tcPr>
          <w:p w14:paraId="363FF282" w14:textId="77777777" w:rsidR="00B00D51" w:rsidRPr="008A7B3E" w:rsidRDefault="00B00D51" w:rsidP="00B00D51">
            <w:pPr>
              <w:rPr>
                <w:b/>
                <w:sz w:val="18"/>
                <w:szCs w:val="18"/>
              </w:rPr>
            </w:pPr>
            <w:r w:rsidRPr="008A7B3E">
              <w:rPr>
                <w:b/>
                <w:sz w:val="18"/>
                <w:szCs w:val="18"/>
              </w:rPr>
              <w:t>NATALIA CZABATOR</w:t>
            </w:r>
          </w:p>
        </w:tc>
        <w:tc>
          <w:tcPr>
            <w:tcW w:w="410" w:type="dxa"/>
          </w:tcPr>
          <w:p w14:paraId="4E472EF5" w14:textId="77777777" w:rsidR="00B00D51" w:rsidRPr="003E45A9" w:rsidRDefault="00B00D51" w:rsidP="00B00D51">
            <w:pPr>
              <w:rPr>
                <w:b/>
                <w:sz w:val="28"/>
                <w:szCs w:val="28"/>
                <w:highlight w:val="lightGray"/>
              </w:rPr>
            </w:pPr>
          </w:p>
        </w:tc>
        <w:tc>
          <w:tcPr>
            <w:tcW w:w="416" w:type="dxa"/>
          </w:tcPr>
          <w:p w14:paraId="1BE13CA8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6" w:type="dxa"/>
            <w:shd w:val="clear" w:color="auto" w:fill="D9E2F3" w:themeFill="accent1" w:themeFillTint="33"/>
          </w:tcPr>
          <w:p w14:paraId="2AE0AFBB" w14:textId="77777777" w:rsidR="00B00D51" w:rsidRPr="006771C3" w:rsidRDefault="00B00D51" w:rsidP="00B00D51">
            <w:pPr>
              <w:rPr>
                <w:b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D9E2F3" w:themeFill="accent1" w:themeFillTint="33"/>
          </w:tcPr>
          <w:p w14:paraId="08C26357" w14:textId="77777777" w:rsidR="00B00D51" w:rsidRPr="006771C3" w:rsidRDefault="00B00D51" w:rsidP="00B00D51">
            <w:pPr>
              <w:rPr>
                <w:b/>
                <w:sz w:val="18"/>
                <w:szCs w:val="18"/>
              </w:rPr>
            </w:pPr>
          </w:p>
        </w:tc>
        <w:tc>
          <w:tcPr>
            <w:tcW w:w="417" w:type="dxa"/>
          </w:tcPr>
          <w:p w14:paraId="2469C23F" w14:textId="5FF42304" w:rsidR="00B00D51" w:rsidRPr="003E45A9" w:rsidRDefault="00C66F2D" w:rsidP="00B00D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17" w:type="dxa"/>
          </w:tcPr>
          <w:p w14:paraId="084DA2DD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7" w:type="dxa"/>
          </w:tcPr>
          <w:p w14:paraId="256D9FB3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7" w:type="dxa"/>
          </w:tcPr>
          <w:p w14:paraId="79945E54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7" w:type="dxa"/>
          </w:tcPr>
          <w:p w14:paraId="4BF3C795" w14:textId="61D5CEE6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D9E2F3" w:themeFill="accent1" w:themeFillTint="33"/>
          </w:tcPr>
          <w:p w14:paraId="623C7DC3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6" w:type="dxa"/>
            <w:shd w:val="clear" w:color="auto" w:fill="D9E2F3" w:themeFill="accent1" w:themeFillTint="33"/>
          </w:tcPr>
          <w:p w14:paraId="45B18B7D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47411898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6" w:type="dxa"/>
          </w:tcPr>
          <w:p w14:paraId="2759656C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2B94B0C9" w14:textId="7A3BC3DC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024ECC9D" w14:textId="4890E8B2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240C625A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69" w:type="dxa"/>
            <w:shd w:val="clear" w:color="auto" w:fill="D9E2F3" w:themeFill="accent1" w:themeFillTint="33"/>
          </w:tcPr>
          <w:p w14:paraId="0A25DCD6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  <w:shd w:val="clear" w:color="auto" w:fill="D9E2F3" w:themeFill="accent1" w:themeFillTint="33"/>
          </w:tcPr>
          <w:p w14:paraId="6995A274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2C863C7F" w14:textId="7CF538E8" w:rsidR="00B00D51" w:rsidRPr="003E45A9" w:rsidRDefault="00C66F2D" w:rsidP="00B00D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15" w:type="dxa"/>
          </w:tcPr>
          <w:p w14:paraId="34CB8D62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7FFBB9BF" w14:textId="66950B66" w:rsidR="00B00D51" w:rsidRPr="003E45A9" w:rsidRDefault="00C66F2D" w:rsidP="00B00D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15" w:type="dxa"/>
          </w:tcPr>
          <w:p w14:paraId="7711C9B9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0074A96F" w14:textId="2E0F2D43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  <w:shd w:val="clear" w:color="auto" w:fill="D9E2F3" w:themeFill="accent1" w:themeFillTint="33"/>
          </w:tcPr>
          <w:p w14:paraId="1694B81B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  <w:shd w:val="clear" w:color="auto" w:fill="D9E2F3" w:themeFill="accent1" w:themeFillTint="33"/>
          </w:tcPr>
          <w:p w14:paraId="6267A0CD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3C90B845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16F9FE7E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6" w:type="dxa"/>
          </w:tcPr>
          <w:p w14:paraId="0FA4EFEF" w14:textId="7EE33047" w:rsidR="00B00D51" w:rsidRPr="003E45A9" w:rsidRDefault="00C66F2D" w:rsidP="00B00D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15" w:type="dxa"/>
          </w:tcPr>
          <w:p w14:paraId="4595543A" w14:textId="6CC00708" w:rsidR="00B00D51" w:rsidRPr="003E45A9" w:rsidRDefault="00C66F2D" w:rsidP="00B00D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15" w:type="dxa"/>
          </w:tcPr>
          <w:p w14:paraId="0CCD1BF3" w14:textId="1DDAA5D6" w:rsidR="00B00D51" w:rsidRPr="003E45A9" w:rsidRDefault="00C66F2D" w:rsidP="00B00D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399" w:type="dxa"/>
            <w:shd w:val="clear" w:color="auto" w:fill="D9E2F3" w:themeFill="accent1" w:themeFillTint="33"/>
          </w:tcPr>
          <w:p w14:paraId="33B5FBD1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</w:tr>
      <w:tr w:rsidR="00B00D51" w:rsidRPr="0054256E" w14:paraId="158B4616" w14:textId="77777777" w:rsidTr="006771C3">
        <w:tc>
          <w:tcPr>
            <w:tcW w:w="1172" w:type="dxa"/>
          </w:tcPr>
          <w:p w14:paraId="3DBE116F" w14:textId="77777777" w:rsidR="00B00D51" w:rsidRPr="008A7B3E" w:rsidRDefault="00B00D51" w:rsidP="00B00D51">
            <w:pPr>
              <w:rPr>
                <w:b/>
                <w:sz w:val="18"/>
                <w:szCs w:val="18"/>
              </w:rPr>
            </w:pPr>
            <w:r w:rsidRPr="008A7B3E">
              <w:rPr>
                <w:b/>
                <w:sz w:val="18"/>
                <w:szCs w:val="18"/>
              </w:rPr>
              <w:t>MARIA BŁASZCZYK</w:t>
            </w:r>
          </w:p>
        </w:tc>
        <w:tc>
          <w:tcPr>
            <w:tcW w:w="410" w:type="dxa"/>
          </w:tcPr>
          <w:p w14:paraId="3FAF9C20" w14:textId="6818B3D1" w:rsidR="00B00D51" w:rsidRPr="003E45A9" w:rsidRDefault="00C66F2D" w:rsidP="00B00D51">
            <w:pPr>
              <w:rPr>
                <w:b/>
                <w:sz w:val="28"/>
                <w:szCs w:val="28"/>
                <w:highlight w:val="lightGray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16" w:type="dxa"/>
          </w:tcPr>
          <w:p w14:paraId="4F05586F" w14:textId="16B75828" w:rsidR="00B00D51" w:rsidRPr="003E45A9" w:rsidRDefault="00C66F2D" w:rsidP="00B00D51">
            <w:pPr>
              <w:rPr>
                <w:b/>
                <w:sz w:val="28"/>
                <w:szCs w:val="28"/>
                <w:highlight w:val="lightGray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16" w:type="dxa"/>
            <w:shd w:val="clear" w:color="auto" w:fill="D9E2F3" w:themeFill="accent1" w:themeFillTint="33"/>
          </w:tcPr>
          <w:p w14:paraId="1B1E67E1" w14:textId="77777777" w:rsidR="00B00D51" w:rsidRPr="006771C3" w:rsidRDefault="00B00D51" w:rsidP="00B00D51">
            <w:pPr>
              <w:rPr>
                <w:b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D9E2F3" w:themeFill="accent1" w:themeFillTint="33"/>
          </w:tcPr>
          <w:p w14:paraId="7883D623" w14:textId="77777777" w:rsidR="00B00D51" w:rsidRPr="006771C3" w:rsidRDefault="00B00D51" w:rsidP="00B00D51">
            <w:pPr>
              <w:rPr>
                <w:b/>
                <w:sz w:val="18"/>
                <w:szCs w:val="18"/>
              </w:rPr>
            </w:pPr>
          </w:p>
        </w:tc>
        <w:tc>
          <w:tcPr>
            <w:tcW w:w="417" w:type="dxa"/>
          </w:tcPr>
          <w:p w14:paraId="74BAEDC7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7" w:type="dxa"/>
          </w:tcPr>
          <w:p w14:paraId="4240EF3E" w14:textId="12BDBA58" w:rsidR="00B00D51" w:rsidRPr="003E45A9" w:rsidRDefault="00C66F2D" w:rsidP="00B00D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17" w:type="dxa"/>
          </w:tcPr>
          <w:p w14:paraId="5026F26B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7" w:type="dxa"/>
          </w:tcPr>
          <w:p w14:paraId="012EC4FF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7" w:type="dxa"/>
          </w:tcPr>
          <w:p w14:paraId="7A48211B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70" w:type="dxa"/>
            <w:shd w:val="clear" w:color="auto" w:fill="D9E2F3" w:themeFill="accent1" w:themeFillTint="33"/>
          </w:tcPr>
          <w:p w14:paraId="3C2B0B09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6" w:type="dxa"/>
            <w:shd w:val="clear" w:color="auto" w:fill="D9E2F3" w:themeFill="accent1" w:themeFillTint="33"/>
          </w:tcPr>
          <w:p w14:paraId="5A5331CF" w14:textId="2A360444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44AAAE5C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6" w:type="dxa"/>
          </w:tcPr>
          <w:p w14:paraId="62EFE94B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28D5D556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2E661E15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1E9CDD4E" w14:textId="1C6001E9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69" w:type="dxa"/>
            <w:shd w:val="clear" w:color="auto" w:fill="D9E2F3" w:themeFill="accent1" w:themeFillTint="33"/>
          </w:tcPr>
          <w:p w14:paraId="02E2AC5E" w14:textId="02F56CEA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  <w:shd w:val="clear" w:color="auto" w:fill="D9E2F3" w:themeFill="accent1" w:themeFillTint="33"/>
          </w:tcPr>
          <w:p w14:paraId="4CFB3A03" w14:textId="6655C1B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5CED50D8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17435174" w14:textId="13A28435" w:rsidR="00B00D51" w:rsidRPr="003E45A9" w:rsidRDefault="00C66F2D" w:rsidP="00B00D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15" w:type="dxa"/>
          </w:tcPr>
          <w:p w14:paraId="0C988099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518A1C90" w14:textId="5CB6AE9B" w:rsidR="00B00D51" w:rsidRPr="003E45A9" w:rsidRDefault="00C66F2D" w:rsidP="00B00D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15" w:type="dxa"/>
          </w:tcPr>
          <w:p w14:paraId="3A7695E2" w14:textId="675569D7" w:rsidR="00B00D51" w:rsidRPr="003E45A9" w:rsidRDefault="00C66F2D" w:rsidP="00B00D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15" w:type="dxa"/>
            <w:shd w:val="clear" w:color="auto" w:fill="D9E2F3" w:themeFill="accent1" w:themeFillTint="33"/>
          </w:tcPr>
          <w:p w14:paraId="7260C335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  <w:shd w:val="clear" w:color="auto" w:fill="D9E2F3" w:themeFill="accent1" w:themeFillTint="33"/>
          </w:tcPr>
          <w:p w14:paraId="052DCCBB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4913DACE" w14:textId="52CA4EC5" w:rsidR="00B00D51" w:rsidRPr="003E45A9" w:rsidRDefault="00C66F2D" w:rsidP="00B00D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15" w:type="dxa"/>
          </w:tcPr>
          <w:p w14:paraId="19BDE582" w14:textId="363CCA76" w:rsidR="00B00D51" w:rsidRPr="003E45A9" w:rsidRDefault="00C66F2D" w:rsidP="00B00D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16" w:type="dxa"/>
          </w:tcPr>
          <w:p w14:paraId="251A6972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014BFD41" w14:textId="5EAB8F53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5B3F5AFD" w14:textId="626F30AF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399" w:type="dxa"/>
            <w:shd w:val="clear" w:color="auto" w:fill="D9E2F3" w:themeFill="accent1" w:themeFillTint="33"/>
          </w:tcPr>
          <w:p w14:paraId="2892747A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</w:tr>
      <w:tr w:rsidR="00B00D51" w:rsidRPr="003E45A9" w14:paraId="1A4FC704" w14:textId="77777777" w:rsidTr="006771C3">
        <w:tc>
          <w:tcPr>
            <w:tcW w:w="1172" w:type="dxa"/>
          </w:tcPr>
          <w:p w14:paraId="1B0C84B3" w14:textId="77777777" w:rsidR="00B00D51" w:rsidRPr="00861314" w:rsidRDefault="00B00D51" w:rsidP="00B00D5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ANNA ROSIŃSKA</w:t>
            </w:r>
          </w:p>
        </w:tc>
        <w:tc>
          <w:tcPr>
            <w:tcW w:w="410" w:type="dxa"/>
          </w:tcPr>
          <w:p w14:paraId="4A4B7E2D" w14:textId="535B2DCC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6" w:type="dxa"/>
          </w:tcPr>
          <w:p w14:paraId="4D345233" w14:textId="73FD315A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6" w:type="dxa"/>
            <w:shd w:val="clear" w:color="auto" w:fill="D9E2F3" w:themeFill="accent1" w:themeFillTint="33"/>
          </w:tcPr>
          <w:p w14:paraId="6B423DCD" w14:textId="47005D04" w:rsidR="00B00D51" w:rsidRPr="006771C3" w:rsidRDefault="00B00D51" w:rsidP="00B00D51">
            <w:pPr>
              <w:rPr>
                <w:b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D9E2F3" w:themeFill="accent1" w:themeFillTint="33"/>
          </w:tcPr>
          <w:p w14:paraId="6749C20E" w14:textId="14C79088" w:rsidR="00B00D51" w:rsidRPr="006771C3" w:rsidRDefault="00B00D51" w:rsidP="00B00D51">
            <w:pPr>
              <w:rPr>
                <w:b/>
                <w:sz w:val="18"/>
                <w:szCs w:val="18"/>
              </w:rPr>
            </w:pPr>
          </w:p>
        </w:tc>
        <w:tc>
          <w:tcPr>
            <w:tcW w:w="417" w:type="dxa"/>
          </w:tcPr>
          <w:p w14:paraId="13A6722C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7" w:type="dxa"/>
          </w:tcPr>
          <w:p w14:paraId="7376C8B7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7" w:type="dxa"/>
          </w:tcPr>
          <w:p w14:paraId="2EFF004E" w14:textId="552FE41D" w:rsidR="00B00D51" w:rsidRPr="003E45A9" w:rsidRDefault="00C66F2D" w:rsidP="00B00D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17" w:type="dxa"/>
          </w:tcPr>
          <w:p w14:paraId="07BB7280" w14:textId="294EFECF" w:rsidR="00B00D51" w:rsidRPr="003E45A9" w:rsidRDefault="00C66F2D" w:rsidP="00B00D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17" w:type="dxa"/>
          </w:tcPr>
          <w:p w14:paraId="3D245AE3" w14:textId="56920F9C" w:rsidR="00B00D51" w:rsidRPr="003E45A9" w:rsidRDefault="00C66F2D" w:rsidP="00B00D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70" w:type="dxa"/>
            <w:shd w:val="clear" w:color="auto" w:fill="D9E2F3" w:themeFill="accent1" w:themeFillTint="33"/>
          </w:tcPr>
          <w:p w14:paraId="36BF8DC2" w14:textId="77777777" w:rsidR="00B00D51" w:rsidRPr="00BC6984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6" w:type="dxa"/>
            <w:shd w:val="clear" w:color="auto" w:fill="D9E2F3" w:themeFill="accent1" w:themeFillTint="33"/>
          </w:tcPr>
          <w:p w14:paraId="6DAE1667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4A9E5FD5" w14:textId="3C6DA74B" w:rsidR="00B00D51" w:rsidRPr="003E45A9" w:rsidRDefault="00C66F2D" w:rsidP="00B00D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16" w:type="dxa"/>
          </w:tcPr>
          <w:p w14:paraId="38CF564E" w14:textId="55B7B6FF" w:rsidR="00B00D51" w:rsidRPr="003E45A9" w:rsidRDefault="00C66F2D" w:rsidP="00B00D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15" w:type="dxa"/>
          </w:tcPr>
          <w:p w14:paraId="052EC5B5" w14:textId="1189DF52" w:rsidR="00B00D51" w:rsidRPr="003E45A9" w:rsidRDefault="00C66F2D" w:rsidP="00B00D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15" w:type="dxa"/>
          </w:tcPr>
          <w:p w14:paraId="6E635C49" w14:textId="7148FC37" w:rsidR="00B00D51" w:rsidRPr="003E45A9" w:rsidRDefault="00C66F2D" w:rsidP="00B00D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15" w:type="dxa"/>
          </w:tcPr>
          <w:p w14:paraId="74D84AD0" w14:textId="1800C95C" w:rsidR="00B00D51" w:rsidRPr="003E45A9" w:rsidRDefault="00C66F2D" w:rsidP="00B00D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69" w:type="dxa"/>
            <w:shd w:val="clear" w:color="auto" w:fill="D9E2F3" w:themeFill="accent1" w:themeFillTint="33"/>
          </w:tcPr>
          <w:p w14:paraId="28BAF5CA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  <w:shd w:val="clear" w:color="auto" w:fill="D9E2F3" w:themeFill="accent1" w:themeFillTint="33"/>
          </w:tcPr>
          <w:p w14:paraId="27741356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2B1692A0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1C03C970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585381D6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16A8D8C5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6690B1DD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  <w:shd w:val="clear" w:color="auto" w:fill="D9E2F3" w:themeFill="accent1" w:themeFillTint="33"/>
          </w:tcPr>
          <w:p w14:paraId="5804633F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  <w:shd w:val="clear" w:color="auto" w:fill="D9E2F3" w:themeFill="accent1" w:themeFillTint="33"/>
          </w:tcPr>
          <w:p w14:paraId="3B603A4F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75A9BB0B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0B7986BE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6" w:type="dxa"/>
          </w:tcPr>
          <w:p w14:paraId="5032D04F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486E43C3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14:paraId="492A5A3E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  <w:tc>
          <w:tcPr>
            <w:tcW w:w="399" w:type="dxa"/>
            <w:shd w:val="clear" w:color="auto" w:fill="D9E2F3" w:themeFill="accent1" w:themeFillTint="33"/>
          </w:tcPr>
          <w:p w14:paraId="78D4E485" w14:textId="77777777" w:rsidR="00B00D51" w:rsidRPr="003E45A9" w:rsidRDefault="00B00D51" w:rsidP="00B00D51">
            <w:pPr>
              <w:rPr>
                <w:b/>
                <w:sz w:val="28"/>
                <w:szCs w:val="28"/>
              </w:rPr>
            </w:pPr>
          </w:p>
        </w:tc>
      </w:tr>
    </w:tbl>
    <w:p w14:paraId="0192B24F" w14:textId="77777777" w:rsidR="00632CF8" w:rsidRDefault="00632CF8" w:rsidP="002334B2">
      <w:pPr>
        <w:rPr>
          <w:b/>
        </w:rPr>
      </w:pPr>
    </w:p>
    <w:p w14:paraId="73CF299B" w14:textId="77777777" w:rsidR="00632CF8" w:rsidRPr="00632CF8" w:rsidRDefault="00632CF8">
      <w:pPr>
        <w:rPr>
          <w:b/>
        </w:rPr>
      </w:pPr>
      <w:r w:rsidRPr="00632CF8">
        <w:rPr>
          <w:b/>
        </w:rPr>
        <w:t>Legenda:</w:t>
      </w:r>
    </w:p>
    <w:p w14:paraId="6D7C2641" w14:textId="77777777" w:rsidR="00CE0BA2" w:rsidRDefault="00CE0BA2">
      <w:pPr>
        <w:rPr>
          <w:b/>
          <w:sz w:val="24"/>
          <w:szCs w:val="24"/>
        </w:rPr>
      </w:pPr>
      <w:r w:rsidRPr="00CE0BA2">
        <w:rPr>
          <w:b/>
          <w:sz w:val="24"/>
          <w:szCs w:val="24"/>
        </w:rPr>
        <w:t>R- godz.9:00 -13:00</w:t>
      </w:r>
    </w:p>
    <w:p w14:paraId="4ED4763C" w14:textId="77777777" w:rsidR="00CE0BA2" w:rsidRPr="00CE0BA2" w:rsidRDefault="00CE0BA2">
      <w:pPr>
        <w:rPr>
          <w:b/>
          <w:sz w:val="24"/>
          <w:szCs w:val="24"/>
        </w:rPr>
      </w:pPr>
    </w:p>
    <w:sectPr w:rsidR="00CE0BA2" w:rsidRPr="00CE0BA2" w:rsidSect="008A7B3E">
      <w:headerReference w:type="even" r:id="rId6"/>
      <w:headerReference w:type="firs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9A6F8C" w14:textId="77777777" w:rsidR="00E3742E" w:rsidRDefault="00E3742E" w:rsidP="006771C3">
      <w:pPr>
        <w:spacing w:after="0" w:line="240" w:lineRule="auto"/>
      </w:pPr>
      <w:r>
        <w:separator/>
      </w:r>
    </w:p>
  </w:endnote>
  <w:endnote w:type="continuationSeparator" w:id="0">
    <w:p w14:paraId="423CEBBF" w14:textId="77777777" w:rsidR="00E3742E" w:rsidRDefault="00E3742E" w:rsidP="00677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C67274" w14:textId="77777777" w:rsidR="00E3742E" w:rsidRDefault="00E3742E" w:rsidP="006771C3">
      <w:pPr>
        <w:spacing w:after="0" w:line="240" w:lineRule="auto"/>
      </w:pPr>
      <w:r>
        <w:separator/>
      </w:r>
    </w:p>
  </w:footnote>
  <w:footnote w:type="continuationSeparator" w:id="0">
    <w:p w14:paraId="0358F849" w14:textId="77777777" w:rsidR="00E3742E" w:rsidRDefault="00E3742E" w:rsidP="006771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B6686" w14:textId="3ECAB058" w:rsidR="006771C3" w:rsidRDefault="006771C3">
    <w:pPr>
      <w:pStyle w:val="Nagwek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0DBF53E" wp14:editId="3EE4637D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678180" cy="357505"/>
              <wp:effectExtent l="0" t="0" r="0" b="4445"/>
              <wp:wrapNone/>
              <wp:docPr id="1022410604" name="Text Box 2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w16cei="http://schemas.microsoft.com/office/word/2026/wordml/cei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818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10C3C8" w14:textId="4C337455" w:rsidR="006771C3" w:rsidRPr="006771C3" w:rsidRDefault="006771C3" w:rsidP="006771C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771C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w16cei="http://schemas.microsoft.com/office/word/2026/wordml/cei" xmlns:oel="http://schemas.microsoft.com/office/2019/extlst">
          <w:pict>
            <v:shapetype w14:anchorId="00DBF53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nternal" style="position:absolute;margin-left:2.2pt;margin-top:0;width:53.4pt;height:28.1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" filled="f" stroked="f">
              <v:fill o:detectmouseclick="t"/>
              <v:textbox style="mso-fit-shape-to-text:t" inset="0,15pt,20pt,0">
                <w:txbxContent>
                  <w:p w14:paraId="0610C3C8" w14:textId="4C337455" w:rsidR="006771C3" w:rsidRPr="006771C3" w:rsidRDefault="006771C3" w:rsidP="006771C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6771C3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DC7D1D" w14:textId="7A1AF124" w:rsidR="006771C3" w:rsidRDefault="006771C3">
    <w:pPr>
      <w:pStyle w:val="Nagwek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6A1E2EB" wp14:editId="5BC7552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678180" cy="357505"/>
              <wp:effectExtent l="0" t="0" r="0" b="4445"/>
              <wp:wrapNone/>
              <wp:docPr id="937886711" name="Text Box 1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w16cei="http://schemas.microsoft.com/office/word/2026/wordml/cei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818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6AB117" w14:textId="7618A721" w:rsidR="006771C3" w:rsidRPr="006771C3" w:rsidRDefault="006771C3" w:rsidP="006771C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771C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w16cei="http://schemas.microsoft.com/office/word/2026/wordml/cei" xmlns:oel="http://schemas.microsoft.com/office/2019/extlst">
          <w:pict>
            <v:shapetype w14:anchorId="76A1E2E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Internal" style="position:absolute;margin-left:2.2pt;margin-top:0;width:53.4pt;height:28.1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" filled="f" stroked="f">
              <v:fill o:detectmouseclick="t"/>
              <v:textbox style="mso-fit-shape-to-text:t" inset="0,15pt,20pt,0">
                <w:txbxContent>
                  <w:p w14:paraId="766AB117" w14:textId="7618A721" w:rsidR="006771C3" w:rsidRPr="006771C3" w:rsidRDefault="006771C3" w:rsidP="006771C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6771C3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B3E"/>
    <w:rsid w:val="00042D47"/>
    <w:rsid w:val="000C0DEF"/>
    <w:rsid w:val="000F2BF4"/>
    <w:rsid w:val="00104E26"/>
    <w:rsid w:val="001543F4"/>
    <w:rsid w:val="002334B2"/>
    <w:rsid w:val="003B1BB2"/>
    <w:rsid w:val="003E45A9"/>
    <w:rsid w:val="0046373C"/>
    <w:rsid w:val="00596049"/>
    <w:rsid w:val="00632CF8"/>
    <w:rsid w:val="00637B1E"/>
    <w:rsid w:val="006621B9"/>
    <w:rsid w:val="006771C3"/>
    <w:rsid w:val="00703F75"/>
    <w:rsid w:val="00731993"/>
    <w:rsid w:val="007951FC"/>
    <w:rsid w:val="007B105D"/>
    <w:rsid w:val="007F351E"/>
    <w:rsid w:val="00853994"/>
    <w:rsid w:val="00861314"/>
    <w:rsid w:val="008900B3"/>
    <w:rsid w:val="00890CC7"/>
    <w:rsid w:val="008A05F7"/>
    <w:rsid w:val="008A7B3E"/>
    <w:rsid w:val="008E14C1"/>
    <w:rsid w:val="008F7BFE"/>
    <w:rsid w:val="0091180D"/>
    <w:rsid w:val="00976220"/>
    <w:rsid w:val="00A11824"/>
    <w:rsid w:val="00A17764"/>
    <w:rsid w:val="00A5192D"/>
    <w:rsid w:val="00B00D51"/>
    <w:rsid w:val="00BC6984"/>
    <w:rsid w:val="00C66F2D"/>
    <w:rsid w:val="00CE0BA2"/>
    <w:rsid w:val="00D433FF"/>
    <w:rsid w:val="00D90923"/>
    <w:rsid w:val="00E3742E"/>
    <w:rsid w:val="00E77C35"/>
    <w:rsid w:val="00EA75AB"/>
    <w:rsid w:val="00F00184"/>
    <w:rsid w:val="00F22A1B"/>
    <w:rsid w:val="00F40659"/>
    <w:rsid w:val="00F90A6D"/>
    <w:rsid w:val="00F94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159156"/>
  <w15:chartTrackingRefBased/>
  <w15:docId w15:val="{0E4BC8C2-A736-4DB5-90EC-C61A725E3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A7B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A7B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771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71C3"/>
  </w:style>
  <w:style w:type="paragraph" w:styleId="Stopka">
    <w:name w:val="footer"/>
    <w:basedOn w:val="Normalny"/>
    <w:link w:val="StopkaZnak"/>
    <w:uiPriority w:val="99"/>
    <w:unhideWhenUsed/>
    <w:rsid w:val="006771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71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Gajec</dc:creator>
  <cp:keywords/>
  <dc:description/>
  <cp:lastModifiedBy>Arkadiusz Poręba</cp:lastModifiedBy>
  <cp:revision>2</cp:revision>
  <cp:lastPrinted>2026-06-01T07:45:00Z</cp:lastPrinted>
  <dcterms:created xsi:type="dcterms:W3CDTF">2026-10-01T07:33:00Z</dcterms:created>
  <dcterms:modified xsi:type="dcterms:W3CDTF">2026-10-01T07:33:00Z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37e703f7,3cf0bf6c,ade2db1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Internal</vt:lpwstr>
  </property>
  <property fmtid="{D5CDD505-2E9C-101B-9397-08002B2CF9AE}" pid="5" name="MSIP_Label_134277c1-31d4-4dba-9248-3ba93a3f3112_Enabled">
    <vt:lpwstr>true</vt:lpwstr>
  </property>
  <property fmtid="{D5CDD505-2E9C-101B-9397-08002B2CF9AE}" pid="6" name="MSIP_Label_134277c1-31d4-4dba-9248-3ba93a3f3112_SetDate">
    <vt:lpwstr>2026-09-30T20:38:52Z</vt:lpwstr>
  </property>
  <property fmtid="{D5CDD505-2E9C-101B-9397-08002B2CF9AE}" pid="7" name="MSIP_Label_134277c1-31d4-4dba-9248-3ba93a3f3112_Method">
    <vt:lpwstr>Privileged</vt:lpwstr>
  </property>
  <property fmtid="{D5CDD505-2E9C-101B-9397-08002B2CF9AE}" pid="8" name="MSIP_Label_134277c1-31d4-4dba-9248-3ba93a3f3112_Name">
    <vt:lpwstr>Internal sub1</vt:lpwstr>
  </property>
  <property fmtid="{D5CDD505-2E9C-101B-9397-08002B2CF9AE}" pid="9" name="MSIP_Label_134277c1-31d4-4dba-9248-3ba93a3f3112_SiteId">
    <vt:lpwstr>eb70b763-b6d7-4486-8555-8831709a784e</vt:lpwstr>
  </property>
  <property fmtid="{D5CDD505-2E9C-101B-9397-08002B2CF9AE}" pid="10" name="MSIP_Label_134277c1-31d4-4dba-9248-3ba93a3f3112_ActionId">
    <vt:lpwstr>2ba6d4d6-8391-419c-a23f-37862fc61b86</vt:lpwstr>
  </property>
  <property fmtid="{D5CDD505-2E9C-101B-9397-08002B2CF9AE}" pid="11" name="MSIP_Label_134277c1-31d4-4dba-9248-3ba93a3f3112_ContentBits">
    <vt:lpwstr>1</vt:lpwstr>
  </property>
  <property fmtid="{D5CDD505-2E9C-101B-9397-08002B2CF9AE}" pid="12" name="MSIP_Label_134277c1-31d4-4dba-9248-3ba93a3f3112_Tag">
    <vt:lpwstr>10, 0, 1, 1</vt:lpwstr>
  </property>
</Properties>
</file>