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210" w:rsidRDefault="008F4210" w:rsidP="008F4210">
      <w:pPr>
        <w:widowControl w:val="0"/>
        <w:overflowPunct w:val="0"/>
        <w:adjustRightInd w:val="0"/>
        <w:spacing w:after="0" w:line="240" w:lineRule="auto"/>
        <w:ind w:left="425" w:hanging="425"/>
        <w:jc w:val="center"/>
        <w:rPr>
          <w:rFonts w:ascii="Arial" w:eastAsia="Times New Roman" w:hAnsi="Arial" w:cs="Arial"/>
          <w:b/>
          <w:bCs/>
          <w:kern w:val="28"/>
          <w:sz w:val="24"/>
          <w:szCs w:val="24"/>
          <w:lang w:eastAsia="pl-PL"/>
        </w:rPr>
      </w:pPr>
      <w:bookmarkStart w:id="0" w:name="_GoBack"/>
      <w:bookmarkEnd w:id="0"/>
    </w:p>
    <w:p w:rsidR="008F4210" w:rsidRPr="00361D5C" w:rsidRDefault="008F4210" w:rsidP="008F4210">
      <w:pPr>
        <w:widowControl w:val="0"/>
        <w:overflowPunct w:val="0"/>
        <w:adjustRightInd w:val="0"/>
        <w:spacing w:after="0" w:line="240" w:lineRule="auto"/>
        <w:ind w:left="425" w:hanging="425"/>
        <w:jc w:val="center"/>
        <w:rPr>
          <w:rFonts w:ascii="Arial" w:eastAsia="Times New Roman" w:hAnsi="Arial" w:cs="Arial"/>
          <w:b/>
          <w:bCs/>
          <w:kern w:val="28"/>
          <w:sz w:val="24"/>
          <w:szCs w:val="24"/>
          <w:lang w:eastAsia="pl-PL"/>
        </w:rPr>
      </w:pPr>
      <w:r w:rsidRPr="00361D5C">
        <w:rPr>
          <w:rFonts w:ascii="Arial" w:eastAsia="Times New Roman" w:hAnsi="Arial" w:cs="Arial"/>
          <w:b/>
          <w:bCs/>
          <w:kern w:val="28"/>
          <w:sz w:val="24"/>
          <w:szCs w:val="24"/>
          <w:lang w:eastAsia="pl-PL"/>
        </w:rPr>
        <w:t>FORMULARZ ZGŁOSZENIA NIEPRAWIDŁOWOŚCI</w:t>
      </w:r>
    </w:p>
    <w:p w:rsidR="008F4210" w:rsidRPr="00361D5C" w:rsidRDefault="008F4210" w:rsidP="000C010A">
      <w:pPr>
        <w:widowControl w:val="0"/>
        <w:overflowPunct w:val="0"/>
        <w:adjustRightInd w:val="0"/>
        <w:spacing w:after="0" w:line="240" w:lineRule="auto"/>
        <w:rPr>
          <w:rFonts w:ascii="Arial" w:eastAsia="Times New Roman" w:hAnsi="Arial" w:cs="Arial"/>
          <w:kern w:val="28"/>
          <w:sz w:val="28"/>
          <w:szCs w:val="28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4962"/>
      </w:tblGrid>
      <w:tr w:rsidR="008F4210" w:rsidRPr="00361D5C" w:rsidTr="00736A61">
        <w:tc>
          <w:tcPr>
            <w:tcW w:w="8472" w:type="dxa"/>
            <w:gridSpan w:val="2"/>
            <w:shd w:val="clear" w:color="auto" w:fill="DEEAF6"/>
          </w:tcPr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pl-PL"/>
              </w:rPr>
              <w:t>Niniejszy formularz służy złożeniu, w dobrej wierze, powiadomienia o:</w:t>
            </w: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pl-PL"/>
              </w:rPr>
              <w:t xml:space="preserve">- uzasadnionym podejrzeniu wystąpienia nieprawidłowości, </w:t>
            </w: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pl-PL"/>
              </w:rPr>
              <w:t xml:space="preserve">- rzeczywistym wystąpieniu nieprawidłowości, </w:t>
            </w: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pl-PL"/>
              </w:rPr>
              <w:t>- istnieniu istotnego wystąpienia nieprawidłowości</w:t>
            </w: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pl-PL"/>
              </w:rPr>
              <w:lastRenderedPageBreak/>
              <w:t xml:space="preserve">w </w:t>
            </w:r>
            <w:r w:rsidRPr="0063188A"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pl-PL"/>
              </w:rPr>
              <w:t xml:space="preserve">4 Wojskowym Szpitalu Klinicznym z Polikliniką SPZOZ we Wrocławiu </w:t>
            </w:r>
          </w:p>
        </w:tc>
      </w:tr>
      <w:tr w:rsidR="008F4210" w:rsidRPr="00361D5C" w:rsidTr="00736A61">
        <w:tc>
          <w:tcPr>
            <w:tcW w:w="8472" w:type="dxa"/>
            <w:gridSpan w:val="2"/>
            <w:shd w:val="clear" w:color="auto" w:fill="DEEAF6"/>
          </w:tcPr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pl-PL"/>
              </w:rPr>
              <w:t>DANE OSOBY SKŁADAJACEJ ZGŁOSZENIE</w:t>
            </w:r>
            <w:r w:rsidRPr="00361D5C">
              <w:rPr>
                <w:rFonts w:ascii="Arial" w:eastAsia="Times New Roman" w:hAnsi="Arial" w:cs="Arial"/>
                <w:kern w:val="28"/>
                <w:vertAlign w:val="superscript"/>
                <w:lang w:eastAsia="pl-PL"/>
              </w:rPr>
              <w:t>*</w:t>
            </w: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pl-PL"/>
              </w:rPr>
            </w:pPr>
          </w:p>
        </w:tc>
      </w:tr>
      <w:tr w:rsidR="008F4210" w:rsidRPr="00361D5C" w:rsidTr="00736A61">
        <w:tc>
          <w:tcPr>
            <w:tcW w:w="3510" w:type="dxa"/>
            <w:shd w:val="clear" w:color="auto" w:fill="auto"/>
          </w:tcPr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48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  <w:t>Imię i nazwisko</w:t>
            </w:r>
          </w:p>
        </w:tc>
        <w:tc>
          <w:tcPr>
            <w:tcW w:w="4962" w:type="dxa"/>
            <w:shd w:val="clear" w:color="auto" w:fill="auto"/>
          </w:tcPr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</w:tc>
      </w:tr>
      <w:tr w:rsidR="008F4210" w:rsidRPr="00361D5C" w:rsidTr="00736A61">
        <w:tc>
          <w:tcPr>
            <w:tcW w:w="3510" w:type="dxa"/>
            <w:shd w:val="clear" w:color="auto" w:fill="auto"/>
          </w:tcPr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48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  <w:t>telefon kontaktowy/e-mail</w:t>
            </w:r>
          </w:p>
        </w:tc>
        <w:tc>
          <w:tcPr>
            <w:tcW w:w="4962" w:type="dxa"/>
            <w:shd w:val="clear" w:color="auto" w:fill="auto"/>
          </w:tcPr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</w:tc>
      </w:tr>
      <w:tr w:rsidR="008F4210" w:rsidRPr="00361D5C" w:rsidTr="00736A61">
        <w:tc>
          <w:tcPr>
            <w:tcW w:w="3510" w:type="dxa"/>
            <w:shd w:val="clear" w:color="auto" w:fill="auto"/>
          </w:tcPr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48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  <w:t>Miejsce pracy</w:t>
            </w:r>
          </w:p>
        </w:tc>
        <w:tc>
          <w:tcPr>
            <w:tcW w:w="4962" w:type="dxa"/>
            <w:shd w:val="clear" w:color="auto" w:fill="auto"/>
          </w:tcPr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</w:tc>
      </w:tr>
      <w:tr w:rsidR="008F4210" w:rsidRPr="00361D5C" w:rsidTr="00736A61">
        <w:tc>
          <w:tcPr>
            <w:tcW w:w="3510" w:type="dxa"/>
            <w:shd w:val="clear" w:color="auto" w:fill="auto"/>
          </w:tcPr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48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  <w:t>Stanowisko pracy</w:t>
            </w:r>
          </w:p>
        </w:tc>
        <w:tc>
          <w:tcPr>
            <w:tcW w:w="4962" w:type="dxa"/>
            <w:shd w:val="clear" w:color="auto" w:fill="auto"/>
          </w:tcPr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</w:tc>
      </w:tr>
      <w:tr w:rsidR="008F4210" w:rsidRPr="00361D5C" w:rsidTr="00736A61">
        <w:tc>
          <w:tcPr>
            <w:tcW w:w="8472" w:type="dxa"/>
            <w:gridSpan w:val="2"/>
            <w:shd w:val="clear" w:color="auto" w:fill="auto"/>
          </w:tcPr>
          <w:p w:rsidR="008F4210" w:rsidRPr="00361D5C" w:rsidRDefault="008F4210" w:rsidP="00736A61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361D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*</w:t>
            </w:r>
            <w:r w:rsidRPr="00361D5C">
              <w:rPr>
                <w:rFonts w:ascii="Arial" w:eastAsia="Times New Roman" w:hAnsi="Arial" w:cs="Arial"/>
                <w:lang w:eastAsia="pl-PL"/>
              </w:rPr>
              <w:t>W przypadku woli przekazania zgłoszenia anonimowego wskazanych danych osobowych nie należy podawać.</w:t>
            </w: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</w:tc>
      </w:tr>
      <w:tr w:rsidR="008F4210" w:rsidRPr="00361D5C" w:rsidTr="00736A61">
        <w:tc>
          <w:tcPr>
            <w:tcW w:w="8472" w:type="dxa"/>
            <w:gridSpan w:val="2"/>
            <w:shd w:val="clear" w:color="auto" w:fill="auto"/>
          </w:tcPr>
          <w:p w:rsidR="008F4210" w:rsidRPr="00361D5C" w:rsidRDefault="008F4210" w:rsidP="00736A6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Wnoszę o utajnienie moich danych osobowych (zaznacz właściwe pole)*</w:t>
            </w:r>
          </w:p>
          <w:p w:rsidR="008F4210" w:rsidRPr="00361D5C" w:rsidRDefault="008F4210" w:rsidP="00736A6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8F4210" w:rsidRPr="00361D5C" w:rsidRDefault="008F4210" w:rsidP="008F4210">
            <w:pPr>
              <w:widowControl w:val="0"/>
              <w:numPr>
                <w:ilvl w:val="0"/>
                <w:numId w:val="5"/>
              </w:numPr>
              <w:overflowPunct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TAK  </w:t>
            </w:r>
          </w:p>
          <w:p w:rsidR="008F4210" w:rsidRPr="00361D5C" w:rsidRDefault="008F4210" w:rsidP="00736A6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8F4210" w:rsidRPr="00361D5C" w:rsidRDefault="008F4210" w:rsidP="008F4210">
            <w:pPr>
              <w:widowControl w:val="0"/>
              <w:numPr>
                <w:ilvl w:val="0"/>
                <w:numId w:val="5"/>
              </w:numPr>
              <w:overflowPunct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NIE </w:t>
            </w:r>
          </w:p>
          <w:p w:rsidR="008F4210" w:rsidRPr="00361D5C" w:rsidRDefault="008F4210" w:rsidP="00736A6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*</w:t>
            </w:r>
            <w:r w:rsidRPr="00361D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osoba, która z uzasadnionych obaw, chce zachować anonimowość może dokonać zgłoszenia imiennego wraz z żądaniem utajnienia jej danych. Postępowanie wyjaśniające prowadzone jest wówczas w sposób gwarantujący ochronę jej tożsamości przed osobami trzecimi.  </w:t>
            </w:r>
          </w:p>
        </w:tc>
      </w:tr>
      <w:tr w:rsidR="008F4210" w:rsidRPr="00361D5C" w:rsidTr="00736A61">
        <w:tc>
          <w:tcPr>
            <w:tcW w:w="8472" w:type="dxa"/>
            <w:gridSpan w:val="2"/>
            <w:shd w:val="clear" w:color="auto" w:fill="auto"/>
          </w:tcPr>
          <w:p w:rsidR="008F4210" w:rsidRPr="00361D5C" w:rsidRDefault="008F4210" w:rsidP="00736A6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Jakiego obszaru nieprawidłowości, według Ciebie, dotyczy zgłoszenie? Można wybrać kilka. </w:t>
            </w:r>
          </w:p>
          <w:p w:rsidR="008F4210" w:rsidRPr="00361D5C" w:rsidRDefault="008F4210" w:rsidP="00736A6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8F4210" w:rsidRPr="00361D5C" w:rsidRDefault="008F4210" w:rsidP="008F4210">
            <w:pPr>
              <w:widowControl w:val="0"/>
              <w:numPr>
                <w:ilvl w:val="0"/>
                <w:numId w:val="6"/>
              </w:numPr>
              <w:overflowPunct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DZIAŁANIA O CHARKTERZE KORUPCYJNYM</w:t>
            </w:r>
          </w:p>
          <w:p w:rsidR="008F4210" w:rsidRPr="00361D5C" w:rsidRDefault="008F4210" w:rsidP="008F4210">
            <w:pPr>
              <w:widowControl w:val="0"/>
              <w:numPr>
                <w:ilvl w:val="0"/>
                <w:numId w:val="6"/>
              </w:numPr>
              <w:overflowPunct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KONFLIK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T </w:t>
            </w:r>
            <w:r w:rsidRPr="00361D5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INTERESÓW</w:t>
            </w:r>
          </w:p>
          <w:p w:rsidR="008F4210" w:rsidRPr="00361D5C" w:rsidRDefault="008F4210" w:rsidP="008F4210">
            <w:pPr>
              <w:widowControl w:val="0"/>
              <w:numPr>
                <w:ilvl w:val="0"/>
                <w:numId w:val="6"/>
              </w:numPr>
              <w:overflowPunct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MOBBING</w:t>
            </w:r>
          </w:p>
          <w:p w:rsidR="008F4210" w:rsidRPr="00717F80" w:rsidRDefault="008F4210" w:rsidP="008F4210">
            <w:pPr>
              <w:widowControl w:val="0"/>
              <w:numPr>
                <w:ilvl w:val="0"/>
                <w:numId w:val="6"/>
              </w:numPr>
              <w:overflowPunct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INNE </w:t>
            </w:r>
            <w:r w:rsidRPr="00361D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(w szczególności: nadużycia finansowe, oszustwa, generowanie niezgodności w dokumentacji; niestosowanie się do obowiązków pracowniczych, wynikających </w:t>
            </w:r>
            <w:r w:rsidRPr="00361D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 xml:space="preserve">z regulacji wewnętrznych oraz przepisów prawnych; podejmowanie działań prowadzących lub mogących prowadzić do zagrożenia życia i zdrowia; łamiące obowiązujące zasady bhp, ppoż. i ochrony środowiska; nieetyczne zachowania, </w:t>
            </w:r>
            <w:r w:rsidRPr="00361D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br/>
              <w:t xml:space="preserve">w tym dyskryminacja, molestowanie, ujawnienie informacji poufnych; nierzetelne przetwarzanie danych osobowych i ich bezprawne ujawnienie, itp.) </w:t>
            </w:r>
          </w:p>
          <w:p w:rsidR="008F4210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8F4210" w:rsidRPr="00361D5C" w:rsidTr="00736A61">
        <w:tc>
          <w:tcPr>
            <w:tcW w:w="8472" w:type="dxa"/>
            <w:gridSpan w:val="2"/>
            <w:shd w:val="clear" w:color="auto" w:fill="DEEAF6"/>
          </w:tcPr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pl-PL"/>
              </w:rPr>
              <w:t>TREŚĆ ZGŁOSZENIA</w:t>
            </w: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center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</w:tc>
      </w:tr>
      <w:tr w:rsidR="008F4210" w:rsidRPr="00361D5C" w:rsidTr="00736A61">
        <w:tc>
          <w:tcPr>
            <w:tcW w:w="8472" w:type="dxa"/>
            <w:gridSpan w:val="2"/>
            <w:shd w:val="clear" w:color="auto" w:fill="auto"/>
          </w:tcPr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  <w:t>Proszę podać poniższe informacje:</w:t>
            </w:r>
          </w:p>
          <w:p w:rsidR="008F4210" w:rsidRPr="00361D5C" w:rsidRDefault="008F4210" w:rsidP="008F4210">
            <w:pPr>
              <w:widowControl w:val="0"/>
              <w:numPr>
                <w:ilvl w:val="3"/>
                <w:numId w:val="4"/>
              </w:numPr>
              <w:overflowPunct w:val="0"/>
              <w:adjustRightInd w:val="0"/>
              <w:spacing w:after="0" w:line="240" w:lineRule="auto"/>
              <w:ind w:left="284" w:hanging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  <w:t>Dane osoby/ osób (imię, nazwisko, stanowisko), które dopuściły się nieprawidłowości lub przyczyniły się do ich powstania lub których dalsze nie przerwane, działanie może doprowadzić do ich zaistnienia.</w:t>
            </w: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top w:val="single" w:sz="12" w:space="1" w:color="auto"/>
                <w:bottom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8F4210">
            <w:pPr>
              <w:widowControl w:val="0"/>
              <w:numPr>
                <w:ilvl w:val="3"/>
                <w:numId w:val="4"/>
              </w:numPr>
              <w:overflowPunct w:val="0"/>
              <w:adjustRightInd w:val="0"/>
              <w:spacing w:after="0" w:line="240" w:lineRule="auto"/>
              <w:ind w:left="284" w:hanging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  <w:t>Dane osoby/osób (imię, nazwisko, stanowisko), które są ofiarami zgłaszanych nieprawidłowości lub mogą stać się ofiarami (poniosły lub mogą ponieść straty finansowe, rzeczowe, fizyczne i/lub psychiczne).</w:t>
            </w: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top w:val="single" w:sz="12" w:space="1" w:color="auto"/>
                <w:bottom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8F4210">
            <w:pPr>
              <w:widowControl w:val="0"/>
              <w:numPr>
                <w:ilvl w:val="3"/>
                <w:numId w:val="4"/>
              </w:numPr>
              <w:overflowPunct w:val="0"/>
              <w:adjustRightInd w:val="0"/>
              <w:spacing w:after="0" w:line="240" w:lineRule="auto"/>
              <w:ind w:left="284" w:hanging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  <w:t>Proszę opisać nieprawidłowości, które są tematem zgłoszenia oraz okoliczności ich zajścia.</w:t>
            </w:r>
          </w:p>
          <w:p w:rsidR="008F4210" w:rsidRPr="00361D5C" w:rsidRDefault="008F4210" w:rsidP="008F4210">
            <w:pPr>
              <w:widowControl w:val="0"/>
              <w:numPr>
                <w:ilvl w:val="0"/>
                <w:numId w:val="7"/>
              </w:numPr>
              <w:overflowPunct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  <w:t>Co rzeczywiście się zdarzyło?</w:t>
            </w:r>
          </w:p>
          <w:p w:rsidR="008F4210" w:rsidRPr="00361D5C" w:rsidRDefault="008F4210" w:rsidP="008F4210">
            <w:pPr>
              <w:widowControl w:val="0"/>
              <w:numPr>
                <w:ilvl w:val="0"/>
                <w:numId w:val="7"/>
              </w:numPr>
              <w:overflowPunct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  <w:t>Gdzie i kiedy doszło do nieprawidłowości?</w:t>
            </w:r>
          </w:p>
          <w:p w:rsidR="008F4210" w:rsidRPr="00361D5C" w:rsidRDefault="008F4210" w:rsidP="008F4210">
            <w:pPr>
              <w:widowControl w:val="0"/>
              <w:numPr>
                <w:ilvl w:val="0"/>
                <w:numId w:val="7"/>
              </w:numPr>
              <w:overflowPunct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  <w:t>Jak doszło do powstania nieprawidłowości w ujęciu chronologicznym?</w:t>
            </w:r>
          </w:p>
          <w:p w:rsidR="008F4210" w:rsidRPr="00361D5C" w:rsidRDefault="008F4210" w:rsidP="008F4210">
            <w:pPr>
              <w:widowControl w:val="0"/>
              <w:numPr>
                <w:ilvl w:val="0"/>
                <w:numId w:val="7"/>
              </w:numPr>
              <w:overflowPunct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  <w:t>Zgodnie z posiadaną wiedzą, dlaczego doszło do nieprawidłowości, jakie mogły być motywy osób związanych ze sprawą?</w:t>
            </w:r>
          </w:p>
          <w:p w:rsidR="008F4210" w:rsidRPr="00361D5C" w:rsidRDefault="008F4210" w:rsidP="008F4210">
            <w:pPr>
              <w:widowControl w:val="0"/>
              <w:numPr>
                <w:ilvl w:val="0"/>
                <w:numId w:val="7"/>
              </w:numPr>
              <w:overflowPunct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  <w:t>Jakie skutki, według posiadanej wiedzy, spowodowały opisane nieprawidłowości?</w:t>
            </w:r>
          </w:p>
          <w:p w:rsidR="008F4210" w:rsidRPr="00361D5C" w:rsidRDefault="008F4210" w:rsidP="008F4210">
            <w:pPr>
              <w:widowControl w:val="0"/>
              <w:numPr>
                <w:ilvl w:val="0"/>
                <w:numId w:val="7"/>
              </w:numPr>
              <w:overflowPunct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  <w:t xml:space="preserve">Czy przed dokonaniem zgłoszenia podejmowałeś działania w celu wyeliminowania nieprawidłowości, np. zgłoszenie do przełożonego? Jeśli tak, to jakie? </w:t>
            </w: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100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top w:val="single" w:sz="12" w:space="1" w:color="auto"/>
                <w:bottom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284" w:hanging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top w:val="single" w:sz="12" w:space="1" w:color="auto"/>
                <w:bottom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284" w:hanging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top w:val="single" w:sz="12" w:space="1" w:color="auto"/>
                <w:bottom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284" w:hanging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top w:val="single" w:sz="12" w:space="1" w:color="auto"/>
                <w:bottom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</w:tc>
      </w:tr>
      <w:tr w:rsidR="008F4210" w:rsidRPr="00361D5C" w:rsidTr="00736A61">
        <w:tc>
          <w:tcPr>
            <w:tcW w:w="8472" w:type="dxa"/>
            <w:gridSpan w:val="2"/>
            <w:tcBorders>
              <w:bottom w:val="single" w:sz="4" w:space="0" w:color="auto"/>
            </w:tcBorders>
            <w:shd w:val="clear" w:color="auto" w:fill="DEEAF6"/>
          </w:tcPr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pl-PL"/>
              </w:rPr>
              <w:lastRenderedPageBreak/>
              <w:t>DOWODY</w:t>
            </w: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</w:tc>
      </w:tr>
      <w:tr w:rsidR="008F4210" w:rsidRPr="00361D5C" w:rsidTr="00736A61">
        <w:tc>
          <w:tcPr>
            <w:tcW w:w="8472" w:type="dxa"/>
            <w:gridSpan w:val="2"/>
            <w:shd w:val="clear" w:color="auto" w:fill="auto"/>
          </w:tcPr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  <w:t xml:space="preserve">Proszę wskazać posiadane dowody na potwierdzenie stanu faktycznego, np. świadkowie, dokumenty. </w:t>
            </w: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top w:val="single" w:sz="12" w:space="1" w:color="auto"/>
                <w:bottom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overflowPunct w:val="0"/>
              <w:adjustRightInd w:val="0"/>
              <w:spacing w:after="0" w:line="240" w:lineRule="auto"/>
              <w:ind w:left="284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</w:tc>
      </w:tr>
      <w:tr w:rsidR="008F4210" w:rsidRPr="00361D5C" w:rsidTr="00736A61">
        <w:trPr>
          <w:trHeight w:val="693"/>
        </w:trPr>
        <w:tc>
          <w:tcPr>
            <w:tcW w:w="8472" w:type="dxa"/>
            <w:gridSpan w:val="2"/>
            <w:tcBorders>
              <w:bottom w:val="single" w:sz="4" w:space="0" w:color="auto"/>
            </w:tcBorders>
            <w:shd w:val="clear" w:color="auto" w:fill="DEEAF6"/>
          </w:tcPr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pl-PL"/>
              </w:rPr>
              <w:t xml:space="preserve">OŚWIADCZENIE OSOBY ZGŁASZAJĄCEJ </w:t>
            </w: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</w:tc>
      </w:tr>
      <w:tr w:rsidR="008F4210" w:rsidRPr="00361D5C" w:rsidTr="00736A61">
        <w:trPr>
          <w:trHeight w:val="855"/>
        </w:trPr>
        <w:tc>
          <w:tcPr>
            <w:tcW w:w="8472" w:type="dxa"/>
            <w:gridSpan w:val="2"/>
            <w:shd w:val="clear" w:color="auto" w:fill="auto"/>
          </w:tcPr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  <w:t>Oświadczam, że:</w:t>
            </w:r>
          </w:p>
          <w:p w:rsidR="008F4210" w:rsidRPr="00361D5C" w:rsidRDefault="008F4210" w:rsidP="008F4210">
            <w:pPr>
              <w:widowControl w:val="0"/>
              <w:numPr>
                <w:ilvl w:val="0"/>
                <w:numId w:val="8"/>
              </w:numPr>
              <w:overflowPunct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  <w:t>Dokonując zgłoszenia nieprawidłowości:</w:t>
            </w:r>
          </w:p>
          <w:p w:rsidR="008F4210" w:rsidRPr="00361D5C" w:rsidRDefault="008F4210" w:rsidP="008F4210">
            <w:pPr>
              <w:widowControl w:val="0"/>
              <w:numPr>
                <w:ilvl w:val="0"/>
                <w:numId w:val="9"/>
              </w:numPr>
              <w:overflowPunct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  <w:t xml:space="preserve">działam w dobrej wierze, </w:t>
            </w:r>
          </w:p>
          <w:p w:rsidR="008F4210" w:rsidRPr="00361D5C" w:rsidRDefault="008F4210" w:rsidP="008F4210">
            <w:pPr>
              <w:widowControl w:val="0"/>
              <w:numPr>
                <w:ilvl w:val="0"/>
                <w:numId w:val="9"/>
              </w:numPr>
              <w:overflowPunct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  <w:t xml:space="preserve">posiadam uzasadnione przekonanie, że ujawniona informacja jest w zasadniczej mierze prawdziwa, </w:t>
            </w:r>
          </w:p>
          <w:p w:rsidR="008F4210" w:rsidRPr="00361D5C" w:rsidRDefault="008F4210" w:rsidP="008F4210">
            <w:pPr>
              <w:widowControl w:val="0"/>
              <w:numPr>
                <w:ilvl w:val="0"/>
                <w:numId w:val="9"/>
              </w:numPr>
              <w:overflowPunct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  <w:t>nie dokonuję zgłoszenia w celu osiągnięcia korzyści</w:t>
            </w:r>
          </w:p>
          <w:p w:rsidR="008F4210" w:rsidRPr="00361D5C" w:rsidRDefault="008F4210" w:rsidP="008F4210">
            <w:pPr>
              <w:widowControl w:val="0"/>
              <w:numPr>
                <w:ilvl w:val="0"/>
                <w:numId w:val="8"/>
              </w:numPr>
              <w:overflowPunct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  <w:t xml:space="preserve">dokonując zgłoszenia ujawniam wszystkie znany mi fakty </w:t>
            </w:r>
            <w:r w:rsidRPr="00361D5C"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  <w:br/>
              <w:t>i okoliczności dotyczące przedmiotu zgłoszenia.</w:t>
            </w:r>
          </w:p>
          <w:p w:rsidR="008F4210" w:rsidRPr="002B0307" w:rsidRDefault="008F4210" w:rsidP="008F4210">
            <w:pPr>
              <w:widowControl w:val="0"/>
              <w:numPr>
                <w:ilvl w:val="0"/>
                <w:numId w:val="8"/>
              </w:numPr>
              <w:overflowPunct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  <w:r w:rsidRPr="002B0307"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  <w:t xml:space="preserve">Znany mi jest Regulamin zgłaszania nieprawidłowości i ochrony sygnalistów oraz zakres przysługującej na tej podstawie ochrony. </w:t>
            </w: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720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</w:tc>
      </w:tr>
      <w:tr w:rsidR="008F4210" w:rsidRPr="00361D5C" w:rsidTr="00736A61">
        <w:tc>
          <w:tcPr>
            <w:tcW w:w="3510" w:type="dxa"/>
            <w:shd w:val="clear" w:color="auto" w:fill="DEEAF6"/>
          </w:tcPr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  <w:t xml:space="preserve">Data i czytelny podpis osoby </w:t>
            </w:r>
            <w:r w:rsidRPr="00361D5C"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  <w:lastRenderedPageBreak/>
              <w:t>zgłaszającej</w:t>
            </w: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  <w:t xml:space="preserve">(nie dotyczy zgłoszenia w formie anonimu) </w:t>
            </w:r>
          </w:p>
        </w:tc>
        <w:tc>
          <w:tcPr>
            <w:tcW w:w="4962" w:type="dxa"/>
            <w:shd w:val="clear" w:color="auto" w:fill="auto"/>
          </w:tcPr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</w:tc>
      </w:tr>
      <w:tr w:rsidR="008F4210" w:rsidRPr="00361D5C" w:rsidTr="00736A61">
        <w:tc>
          <w:tcPr>
            <w:tcW w:w="8472" w:type="dxa"/>
            <w:gridSpan w:val="2"/>
            <w:tcBorders>
              <w:bottom w:val="single" w:sz="4" w:space="0" w:color="auto"/>
            </w:tcBorders>
            <w:shd w:val="clear" w:color="auto" w:fill="DEEAF6"/>
          </w:tcPr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pl-PL"/>
              </w:rPr>
              <w:lastRenderedPageBreak/>
              <w:t xml:space="preserve">KLAUZULA INFORMACYJNA </w:t>
            </w: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pl-PL"/>
              </w:rPr>
            </w:pPr>
          </w:p>
        </w:tc>
      </w:tr>
      <w:tr w:rsidR="008F4210" w:rsidRPr="00361D5C" w:rsidTr="00736A61">
        <w:tc>
          <w:tcPr>
            <w:tcW w:w="8472" w:type="dxa"/>
            <w:gridSpan w:val="2"/>
            <w:shd w:val="clear" w:color="auto" w:fill="auto"/>
          </w:tcPr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</w:tc>
      </w:tr>
      <w:tr w:rsidR="008F4210" w:rsidRPr="00361D5C" w:rsidTr="00736A61">
        <w:tc>
          <w:tcPr>
            <w:tcW w:w="3510" w:type="dxa"/>
            <w:shd w:val="clear" w:color="auto" w:fill="DEEAF6"/>
          </w:tcPr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pl-PL"/>
              </w:rPr>
            </w:pPr>
            <w:r w:rsidRPr="00361D5C">
              <w:rPr>
                <w:rFonts w:ascii="Arial" w:eastAsia="Times New Roman" w:hAnsi="Arial" w:cs="Arial"/>
                <w:b/>
                <w:bCs/>
                <w:kern w:val="28"/>
                <w:sz w:val="24"/>
                <w:szCs w:val="24"/>
                <w:lang w:eastAsia="pl-PL"/>
              </w:rPr>
              <w:t>Data i podpis osoby przyjmującej zgłoszenie</w:t>
            </w:r>
          </w:p>
        </w:tc>
        <w:tc>
          <w:tcPr>
            <w:tcW w:w="4962" w:type="dxa"/>
            <w:shd w:val="clear" w:color="auto" w:fill="auto"/>
          </w:tcPr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  <w:p w:rsidR="008F4210" w:rsidRPr="00361D5C" w:rsidRDefault="008F4210" w:rsidP="00736A61">
            <w:pPr>
              <w:widowControl w:val="0"/>
              <w:overflowPunct w:val="0"/>
              <w:adjustRightInd w:val="0"/>
              <w:spacing w:after="0" w:line="240" w:lineRule="auto"/>
              <w:ind w:left="425" w:hanging="425"/>
              <w:jc w:val="both"/>
              <w:rPr>
                <w:rFonts w:ascii="Arial" w:eastAsia="Times New Roman" w:hAnsi="Arial" w:cs="Arial"/>
                <w:kern w:val="28"/>
                <w:sz w:val="24"/>
                <w:szCs w:val="24"/>
                <w:lang w:eastAsia="pl-PL"/>
              </w:rPr>
            </w:pPr>
          </w:p>
        </w:tc>
      </w:tr>
    </w:tbl>
    <w:p w:rsidR="008F4210" w:rsidRPr="008F4210" w:rsidRDefault="008F4210" w:rsidP="008F42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0A19" w:rsidRPr="00D40A19" w:rsidRDefault="00D40A19" w:rsidP="00D40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0A19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20.25pt;height:18pt" o:ole="">
            <v:imagedata r:id="rId5" o:title=""/>
          </v:shape>
          <w:control r:id="rId6" w:name="DefaultOcxName3" w:shapeid="_x0000_i1028"/>
        </w:object>
      </w:r>
      <w:r w:rsidRPr="00D40A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Wyrażam zgodę na przetwarzanie danych osobowych podanych w tym formularzu zgłoszenia </w:t>
      </w:r>
    </w:p>
    <w:p w:rsidR="00D40A19" w:rsidRPr="00D40A19" w:rsidRDefault="00D40A19" w:rsidP="00D40A19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D40A19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AC1192" w:rsidRDefault="00AC1192"/>
    <w:sectPr w:rsidR="00AC11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D7234"/>
    <w:multiLevelType w:val="hybridMultilevel"/>
    <w:tmpl w:val="097C133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9541136"/>
    <w:multiLevelType w:val="hybridMultilevel"/>
    <w:tmpl w:val="16088F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1A0554"/>
    <w:multiLevelType w:val="hybridMultilevel"/>
    <w:tmpl w:val="94529280"/>
    <w:lvl w:ilvl="0" w:tplc="C4160A7A"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32"/>
        <w:szCs w:val="3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965AB7"/>
    <w:multiLevelType w:val="hybridMultilevel"/>
    <w:tmpl w:val="98A44984"/>
    <w:lvl w:ilvl="0" w:tplc="FFFFFFFF">
      <w:start w:val="1"/>
      <w:numFmt w:val="decimal"/>
      <w:lvlText w:val="%1)"/>
      <w:lvlJc w:val="left"/>
      <w:pPr>
        <w:ind w:left="928" w:hanging="360"/>
      </w:pPr>
    </w:lvl>
    <w:lvl w:ilvl="1" w:tplc="FFFFFFFF">
      <w:start w:val="1"/>
      <w:numFmt w:val="lowerLetter"/>
      <w:lvlText w:val="%2."/>
      <w:lvlJc w:val="left"/>
      <w:pPr>
        <w:ind w:left="1648" w:hanging="360"/>
      </w:pPr>
    </w:lvl>
    <w:lvl w:ilvl="2" w:tplc="04150017">
      <w:start w:val="1"/>
      <w:numFmt w:val="lowerLetter"/>
      <w:lvlText w:val="%3)"/>
      <w:lvlJc w:val="left"/>
      <w:pPr>
        <w:ind w:left="2368" w:hanging="180"/>
      </w:pPr>
    </w:lvl>
    <w:lvl w:ilvl="3" w:tplc="B50C0D34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32DC589D"/>
    <w:multiLevelType w:val="hybridMultilevel"/>
    <w:tmpl w:val="6E7ABA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486D06"/>
    <w:multiLevelType w:val="hybridMultilevel"/>
    <w:tmpl w:val="BE4E3C94"/>
    <w:lvl w:ilvl="0" w:tplc="67823C14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FFFFFFFF">
      <w:start w:val="1"/>
      <w:numFmt w:val="decimal"/>
      <w:lvlText w:val="%2)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2113F04"/>
    <w:multiLevelType w:val="hybridMultilevel"/>
    <w:tmpl w:val="6994C686"/>
    <w:lvl w:ilvl="0" w:tplc="3C3C32D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FFFFFFFF">
      <w:start w:val="1"/>
      <w:numFmt w:val="decimal"/>
      <w:lvlText w:val="%2)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62A7EBB"/>
    <w:multiLevelType w:val="hybridMultilevel"/>
    <w:tmpl w:val="E59C45B4"/>
    <w:lvl w:ilvl="0" w:tplc="63BCA640"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32"/>
        <w:szCs w:val="3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A72BC1"/>
    <w:multiLevelType w:val="hybridMultilevel"/>
    <w:tmpl w:val="B0F8B62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7"/>
  </w:num>
  <w:num w:numId="6">
    <w:abstractNumId w:val="2"/>
  </w:num>
  <w:num w:numId="7">
    <w:abstractNumId w:val="0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A19"/>
    <w:rsid w:val="000C010A"/>
    <w:rsid w:val="004D1EDE"/>
    <w:rsid w:val="004D21A6"/>
    <w:rsid w:val="00783601"/>
    <w:rsid w:val="007B0A2E"/>
    <w:rsid w:val="007F58E7"/>
    <w:rsid w:val="00846BE6"/>
    <w:rsid w:val="008F4210"/>
    <w:rsid w:val="00AC1192"/>
    <w:rsid w:val="00B109DC"/>
    <w:rsid w:val="00D40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397785CE-C1CB-4F45-934A-B1EE0AE54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0A1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40A19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40A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158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7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4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96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44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8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235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802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12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67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9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352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242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6778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277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1392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112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9512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513</Words>
  <Characters>3081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ZGŁOSZENIE NIEPRAWIDŁOWOŚCI</vt:lpstr>
    </vt:vector>
  </TitlesOfParts>
  <Company/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Aureliusz Nowacki</dc:creator>
  <cp:keywords/>
  <dc:description/>
  <cp:lastModifiedBy>Krzysztof Bielecki</cp:lastModifiedBy>
  <cp:revision>2</cp:revision>
  <dcterms:created xsi:type="dcterms:W3CDTF">2024-09-17T11:58:00Z</dcterms:created>
  <dcterms:modified xsi:type="dcterms:W3CDTF">2024-09-17T11:58:00Z</dcterms:modified>
</cp:coreProperties>
</file>